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AC" w:rsidRDefault="00315EAC" w:rsidP="00BC5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AC">
        <w:rPr>
          <w:rFonts w:ascii="Times New Roman" w:hAnsi="Times New Roman" w:cs="Times New Roman"/>
          <w:b/>
          <w:sz w:val="28"/>
          <w:szCs w:val="28"/>
        </w:rPr>
        <w:t>План проведени</w:t>
      </w:r>
      <w:r w:rsidR="00BC5A6E">
        <w:rPr>
          <w:rFonts w:ascii="Times New Roman" w:hAnsi="Times New Roman" w:cs="Times New Roman"/>
          <w:b/>
          <w:sz w:val="28"/>
          <w:szCs w:val="28"/>
        </w:rPr>
        <w:t>я игровой программы</w:t>
      </w:r>
    </w:p>
    <w:p w:rsidR="00315EAC" w:rsidRDefault="00315EAC" w:rsidP="00BC5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AC">
        <w:rPr>
          <w:rFonts w:ascii="Times New Roman" w:hAnsi="Times New Roman" w:cs="Times New Roman"/>
          <w:b/>
          <w:sz w:val="28"/>
          <w:szCs w:val="28"/>
        </w:rPr>
        <w:t xml:space="preserve"> «Вышний Волочек – наш любимый город!»</w:t>
      </w:r>
    </w:p>
    <w:p w:rsidR="00315EAC" w:rsidRDefault="00315EAC" w:rsidP="00BC5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EAC">
        <w:rPr>
          <w:rFonts w:ascii="Times New Roman" w:hAnsi="Times New Roman" w:cs="Times New Roman"/>
          <w:b/>
          <w:sz w:val="28"/>
          <w:szCs w:val="28"/>
        </w:rPr>
        <w:t xml:space="preserve"> с воспитанниками старшего дошкольного возраста в рамках городского проекта «Любимый город»</w:t>
      </w:r>
    </w:p>
    <w:p w:rsidR="00BC0F46" w:rsidRDefault="00BC0F46" w:rsidP="00BC5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46" w:rsidRPr="00BC0F46" w:rsidRDefault="00BC0F46" w:rsidP="00BC0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0F46">
        <w:rPr>
          <w:rFonts w:ascii="Times New Roman" w:hAnsi="Times New Roman" w:cs="Times New Roman"/>
          <w:sz w:val="28"/>
          <w:szCs w:val="28"/>
        </w:rPr>
        <w:t>методисты: Л.П. Мухина</w:t>
      </w:r>
    </w:p>
    <w:p w:rsidR="00BC0F46" w:rsidRPr="00BC0F46" w:rsidRDefault="00BC0F46" w:rsidP="00BC0F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0F46">
        <w:rPr>
          <w:rFonts w:ascii="Times New Roman" w:hAnsi="Times New Roman" w:cs="Times New Roman"/>
          <w:sz w:val="28"/>
          <w:szCs w:val="28"/>
        </w:rPr>
        <w:t>С.В. Рожкова</w:t>
      </w:r>
    </w:p>
    <w:p w:rsidR="00315EAC" w:rsidRDefault="00315EAC" w:rsidP="00BC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EAC" w:rsidRDefault="00315EAC" w:rsidP="00BC5A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5A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условий для участия детей старшего дошкольного возраста в городском проекте «Любимый город».</w:t>
      </w:r>
    </w:p>
    <w:p w:rsidR="00BC5A6E" w:rsidRDefault="00315EAC" w:rsidP="00BC5A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5A6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315E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15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отдельными страницами </w:t>
      </w:r>
      <w:r w:rsidRPr="00315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15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современностью нашего города;</w:t>
      </w:r>
      <w:r w:rsidRPr="00315E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EA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15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 формировать представление о различных сторонах жизни </w:t>
      </w:r>
      <w:r w:rsidR="00BC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Вышнего Волочка</w:t>
      </w:r>
      <w:r w:rsidRPr="00315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15E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C5A6E" w:rsidRPr="00BC5A6E" w:rsidRDefault="00BC5A6E" w:rsidP="00BC5A6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</w:t>
      </w:r>
      <w:r w:rsidRPr="00BC5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бережное отношение к городу, его достопримечательностям, культурным ценностям.</w:t>
      </w:r>
    </w:p>
    <w:p w:rsidR="00BC5A6E" w:rsidRPr="00BC5A6E" w:rsidRDefault="00BC5A6E" w:rsidP="00BC5A6E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r w:rsidRPr="00BC5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оспитывать чувств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BC5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любви и гордости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Pr="00BC5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BC5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Pr="00BC5A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у, уважение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вышневолочанам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34A39" w:rsidRDefault="00BC0F46" w:rsidP="00BC5A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A6E" w:rsidRPr="00455654" w:rsidRDefault="00455654" w:rsidP="00455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54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3435E5" w:rsidRPr="00455654" w:rsidRDefault="003435E5" w:rsidP="00BC5A6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E52DC2">
        <w:rPr>
          <w:rFonts w:ascii="Times New Roman" w:hAnsi="Times New Roman" w:cs="Times New Roman"/>
          <w:i/>
          <w:sz w:val="28"/>
          <w:szCs w:val="28"/>
        </w:rPr>
        <w:t xml:space="preserve">Участники игровой программы под </w:t>
      </w:r>
      <w:r w:rsidRPr="00E52DC2">
        <w:rPr>
          <w:rFonts w:ascii="Times New Roman" w:hAnsi="Times New Roman" w:cs="Times New Roman"/>
          <w:b/>
          <w:i/>
          <w:sz w:val="28"/>
          <w:szCs w:val="28"/>
        </w:rPr>
        <w:t>фонограмму песни о Вышнем Волочке</w:t>
      </w:r>
      <w:r w:rsidRPr="00E52DC2">
        <w:rPr>
          <w:rFonts w:ascii="Times New Roman" w:hAnsi="Times New Roman" w:cs="Times New Roman"/>
          <w:i/>
          <w:sz w:val="28"/>
          <w:szCs w:val="28"/>
        </w:rPr>
        <w:t xml:space="preserve"> проходя</w:t>
      </w:r>
      <w:r w:rsidR="007A20D0">
        <w:rPr>
          <w:rFonts w:ascii="Times New Roman" w:hAnsi="Times New Roman" w:cs="Times New Roman"/>
          <w:i/>
          <w:sz w:val="28"/>
          <w:szCs w:val="28"/>
        </w:rPr>
        <w:t>т в зал и выстраиваются в линию, предварительно разделившись на две команды.</w:t>
      </w:r>
    </w:p>
    <w:p w:rsidR="00BC5A6E" w:rsidRDefault="003435E5" w:rsidP="00BC5A6E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  <w:r w:rsidRPr="003435E5">
        <w:rPr>
          <w:rFonts w:ascii="Times New Roman" w:hAnsi="Times New Roman" w:cs="Times New Roman"/>
          <w:b/>
          <w:sz w:val="28"/>
          <w:szCs w:val="28"/>
        </w:rPr>
        <w:t>1. Вступительное слово ведущего:</w:t>
      </w:r>
    </w:p>
    <w:p w:rsidR="003435E5" w:rsidRDefault="00E52DC2" w:rsidP="00BC5A6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Италии и не в Греции</w:t>
      </w:r>
    </w:p>
    <w:p w:rsidR="00E52DC2" w:rsidRDefault="00E52DC2" w:rsidP="00BC5A6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дивный старичок,</w:t>
      </w:r>
    </w:p>
    <w:p w:rsidR="00E52DC2" w:rsidRDefault="00E52DC2" w:rsidP="00BC5A6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России есть Венеция –</w:t>
      </w:r>
    </w:p>
    <w:p w:rsidR="00E52DC2" w:rsidRDefault="00E52DC2" w:rsidP="00BC5A6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Вышний Волочек.</w:t>
      </w:r>
    </w:p>
    <w:p w:rsidR="009835FA" w:rsidRDefault="00E52DC2" w:rsidP="00BC5A6E">
      <w:pPr>
        <w:tabs>
          <w:tab w:val="left" w:pos="361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сравнил наш город с Венецией – городом в Италии,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каналов, даже до некоторых домов можно добираться только на лодках. У нас, в Вышнем Волочке, конечно, каналов меньше, только четыре: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Новотверецкий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Обводной и три реки, протекающие по городу: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ним можно проплыть на лодке, катамаране. Вот мы сейчас и отправимся в водное путешествие! Давайте разделимся на две команды – большие старинные лодки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арки. Одна барка поплывет по 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5FA">
        <w:rPr>
          <w:rFonts w:ascii="Times New Roman" w:hAnsi="Times New Roman" w:cs="Times New Roman"/>
          <w:sz w:val="28"/>
          <w:szCs w:val="28"/>
        </w:rPr>
        <w:t>каналу</w:t>
      </w:r>
      <w:r w:rsidRPr="009835FA">
        <w:rPr>
          <w:rFonts w:ascii="Times New Roman" w:hAnsi="Times New Roman" w:cs="Times New Roman"/>
          <w:b/>
          <w:i/>
          <w:sz w:val="28"/>
          <w:szCs w:val="28"/>
        </w:rPr>
        <w:t xml:space="preserve"> (показывает на </w:t>
      </w:r>
      <w:proofErr w:type="gramStart"/>
      <w:r w:rsidRPr="009835FA">
        <w:rPr>
          <w:rFonts w:ascii="Times New Roman" w:hAnsi="Times New Roman" w:cs="Times New Roman"/>
          <w:b/>
          <w:i/>
          <w:sz w:val="28"/>
          <w:szCs w:val="28"/>
        </w:rPr>
        <w:t>веревку</w:t>
      </w:r>
      <w:proofErr w:type="gramEnd"/>
      <w:r w:rsidRPr="009835FA">
        <w:rPr>
          <w:rFonts w:ascii="Times New Roman" w:hAnsi="Times New Roman" w:cs="Times New Roman"/>
          <w:b/>
          <w:i/>
          <w:sz w:val="28"/>
          <w:szCs w:val="28"/>
        </w:rPr>
        <w:t xml:space="preserve"> на полу, </w:t>
      </w:r>
      <w:r w:rsidRPr="009835FA">
        <w:rPr>
          <w:rFonts w:ascii="Times New Roman" w:hAnsi="Times New Roman" w:cs="Times New Roman"/>
          <w:b/>
          <w:i/>
          <w:sz w:val="28"/>
          <w:szCs w:val="28"/>
        </w:rPr>
        <w:lastRenderedPageBreak/>
        <w:t>уложенную змейкой.)</w:t>
      </w:r>
      <w:r>
        <w:rPr>
          <w:rFonts w:ascii="Times New Roman" w:hAnsi="Times New Roman" w:cs="Times New Roman"/>
          <w:sz w:val="28"/>
          <w:szCs w:val="28"/>
        </w:rPr>
        <w:t xml:space="preserve"> Вторая барка поплывет по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Вставайте друг за другом, руки положите на плечи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плаванье отправимся по моей команде.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983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5FA">
        <w:rPr>
          <w:rFonts w:ascii="Times New Roman" w:hAnsi="Times New Roman" w:cs="Times New Roman"/>
          <w:sz w:val="28"/>
          <w:szCs w:val="28"/>
        </w:rPr>
        <w:t>правильно проплыть все повороты и занять место на скамейках).</w:t>
      </w:r>
      <w:proofErr w:type="gramEnd"/>
      <w:r w:rsidR="009835FA">
        <w:rPr>
          <w:rFonts w:ascii="Times New Roman" w:hAnsi="Times New Roman" w:cs="Times New Roman"/>
          <w:sz w:val="28"/>
          <w:szCs w:val="28"/>
        </w:rPr>
        <w:t xml:space="preserve"> Готовы? Счастливого плаванья! </w:t>
      </w:r>
      <w:r w:rsidR="009835FA" w:rsidRPr="009835FA">
        <w:rPr>
          <w:rFonts w:ascii="Times New Roman" w:hAnsi="Times New Roman" w:cs="Times New Roman"/>
          <w:b/>
          <w:i/>
          <w:sz w:val="28"/>
          <w:szCs w:val="28"/>
        </w:rPr>
        <w:t xml:space="preserve">(Фонограмма песни о </w:t>
      </w:r>
      <w:proofErr w:type="spellStart"/>
      <w:r w:rsidR="009835FA" w:rsidRPr="009835FA">
        <w:rPr>
          <w:rFonts w:ascii="Times New Roman" w:hAnsi="Times New Roman" w:cs="Times New Roman"/>
          <w:b/>
          <w:i/>
          <w:sz w:val="28"/>
          <w:szCs w:val="28"/>
        </w:rPr>
        <w:t>ВВолочке</w:t>
      </w:r>
      <w:proofErr w:type="spellEnd"/>
      <w:r w:rsidR="009835FA" w:rsidRPr="009835FA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9835FA" w:rsidRDefault="009835FA" w:rsidP="009835F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835FA">
        <w:rPr>
          <w:rFonts w:ascii="Times New Roman" w:hAnsi="Times New Roman" w:cs="Times New Roman"/>
          <w:i/>
          <w:sz w:val="28"/>
          <w:szCs w:val="28"/>
        </w:rPr>
        <w:t>После игры дети рассаживаются на заранее подготовленные места.</w:t>
      </w:r>
    </w:p>
    <w:p w:rsidR="003D4138" w:rsidRPr="007A20D0" w:rsidRDefault="009835FA" w:rsidP="009835F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Наш город маленький, старинный. Мы – его жители,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горожане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ещё нас можно назвать? В Москве живут москвичи, в Твери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тверичане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живем в Вышнем Волочке, значит, мы –</w:t>
      </w:r>
      <w:r w:rsidR="003D4138">
        <w:rPr>
          <w:rFonts w:ascii="Times New Roman" w:hAnsi="Times New Roman" w:cs="Times New Roman"/>
          <w:sz w:val="28"/>
          <w:szCs w:val="28"/>
        </w:rPr>
        <w:t xml:space="preserve"> … 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0D0">
        <w:rPr>
          <w:rFonts w:ascii="Times New Roman" w:hAnsi="Times New Roman" w:cs="Times New Roman"/>
          <w:b/>
          <w:sz w:val="28"/>
          <w:szCs w:val="28"/>
        </w:rPr>
        <w:t>вышневолочане</w:t>
      </w:r>
      <w:proofErr w:type="spellEnd"/>
      <w:r w:rsidRPr="007A20D0">
        <w:rPr>
          <w:rFonts w:ascii="Times New Roman" w:hAnsi="Times New Roman" w:cs="Times New Roman"/>
          <w:b/>
          <w:sz w:val="28"/>
          <w:szCs w:val="28"/>
        </w:rPr>
        <w:t>.</w:t>
      </w:r>
      <w:r w:rsidR="007A20D0">
        <w:rPr>
          <w:rFonts w:ascii="Times New Roman" w:hAnsi="Times New Roman" w:cs="Times New Roman"/>
          <w:sz w:val="28"/>
          <w:szCs w:val="28"/>
        </w:rPr>
        <w:t xml:space="preserve"> </w:t>
      </w:r>
      <w:r w:rsidR="007A20D0" w:rsidRPr="007A20D0">
        <w:rPr>
          <w:rFonts w:ascii="Times New Roman" w:hAnsi="Times New Roman" w:cs="Times New Roman"/>
          <w:i/>
          <w:sz w:val="28"/>
          <w:szCs w:val="28"/>
        </w:rPr>
        <w:t>(В случае затруднения слов называется по слогам с хлопками в ладоши).</w:t>
      </w:r>
    </w:p>
    <w:p w:rsidR="003D4138" w:rsidRDefault="003D4138" w:rsidP="003D413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3.Итак, 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вышневолочане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сейчас проверим, можно ли вас называть ещё и знатоками своего города! Я буду загадывать загадки про разные учреждения Вышнего Волочка, а вы называйте отгадку и показывайте соответствующую картинку </w:t>
      </w:r>
      <w:r w:rsidR="007A20D0" w:rsidRPr="003D4138">
        <w:rPr>
          <w:rFonts w:ascii="Times New Roman" w:hAnsi="Times New Roman" w:cs="Times New Roman"/>
          <w:i/>
          <w:sz w:val="28"/>
          <w:szCs w:val="28"/>
        </w:rPr>
        <w:t>(</w:t>
      </w:r>
      <w:r w:rsidRPr="003D4138">
        <w:rPr>
          <w:rFonts w:ascii="Times New Roman" w:hAnsi="Times New Roman" w:cs="Times New Roman"/>
          <w:i/>
          <w:sz w:val="28"/>
          <w:szCs w:val="28"/>
        </w:rPr>
        <w:t>на заранее подготовленном стенде).</w:t>
      </w:r>
    </w:p>
    <w:p w:rsidR="003D4138" w:rsidRDefault="003D4138" w:rsidP="009C760E">
      <w:pPr>
        <w:tabs>
          <w:tab w:val="left" w:pos="10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138">
        <w:rPr>
          <w:rFonts w:ascii="Times New Roman" w:hAnsi="Times New Roman" w:cs="Times New Roman"/>
          <w:i/>
          <w:sz w:val="28"/>
          <w:szCs w:val="28"/>
        </w:rPr>
        <w:t>Загадки из настольно-печатной игры соответствуют картинкам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можно вызывать парами, один называет отгадку, второй показывает картинку. Загадки см. в приложении.</w:t>
      </w:r>
    </w:p>
    <w:p w:rsidR="00E52DC2" w:rsidRDefault="003D4138" w:rsidP="003D4138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20D0" w:rsidRDefault="003D4138" w:rsidP="007A20D0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20D0">
        <w:rPr>
          <w:rFonts w:ascii="Times New Roman" w:hAnsi="Times New Roman" w:cs="Times New Roman"/>
          <w:sz w:val="28"/>
          <w:szCs w:val="28"/>
        </w:rPr>
        <w:t xml:space="preserve">Молодцы!  Всё отгадали! А каким бывает наш город? Можно сказать, что он сиреневый, когда весной цветет сирень. А когда </w:t>
      </w:r>
      <w:proofErr w:type="spellStart"/>
      <w:r w:rsidR="007A20D0">
        <w:rPr>
          <w:rFonts w:ascii="Times New Roman" w:hAnsi="Times New Roman" w:cs="Times New Roman"/>
          <w:sz w:val="28"/>
          <w:szCs w:val="28"/>
        </w:rPr>
        <w:t>ВВолочек</w:t>
      </w:r>
      <w:proofErr w:type="spellEnd"/>
      <w:r w:rsidR="007A20D0">
        <w:rPr>
          <w:rFonts w:ascii="Times New Roman" w:hAnsi="Times New Roman" w:cs="Times New Roman"/>
          <w:sz w:val="28"/>
          <w:szCs w:val="28"/>
        </w:rPr>
        <w:t xml:space="preserve"> зеленый?</w:t>
      </w:r>
    </w:p>
    <w:p w:rsidR="003D4138" w:rsidRDefault="007A20D0" w:rsidP="007A20D0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весной, летом), холодный? (зимой), веселый? (в праздники), мокрый? (в дождь), заснеженный </w:t>
      </w:r>
      <w:r w:rsidR="00BF65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зимой, в метель).</w:t>
      </w:r>
      <w:proofErr w:type="gramEnd"/>
    </w:p>
    <w:p w:rsidR="00BF65F9" w:rsidRDefault="007A20D0" w:rsidP="007A20D0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Молодцы, много слов назвали. А ещё про наш город можно сказать, что он – младший брат Санкт-Петербурга, большого</w:t>
      </w:r>
      <w:r w:rsidR="00BF65F9">
        <w:rPr>
          <w:rFonts w:ascii="Times New Roman" w:hAnsi="Times New Roman" w:cs="Times New Roman"/>
          <w:sz w:val="28"/>
          <w:szCs w:val="28"/>
        </w:rPr>
        <w:t xml:space="preserve"> и известного города России, потому что немного похож на него прямыми улицами, гранитными набережными. А теперь поиграем в игру «Верим – не </w:t>
      </w:r>
      <w:proofErr w:type="spellStart"/>
      <w:r w:rsidR="00BF65F9">
        <w:rPr>
          <w:rFonts w:ascii="Times New Roman" w:hAnsi="Times New Roman" w:cs="Times New Roman"/>
          <w:sz w:val="28"/>
          <w:szCs w:val="28"/>
        </w:rPr>
        <w:t>венрим</w:t>
      </w:r>
      <w:proofErr w:type="spellEnd"/>
      <w:r w:rsidR="00BF65F9">
        <w:rPr>
          <w:rFonts w:ascii="Times New Roman" w:hAnsi="Times New Roman" w:cs="Times New Roman"/>
          <w:sz w:val="28"/>
          <w:szCs w:val="28"/>
        </w:rPr>
        <w:t xml:space="preserve">!». Если вы верите тому, что я говорю про Вышний Волочек, вы </w:t>
      </w:r>
      <w:proofErr w:type="spellStart"/>
      <w:r w:rsidR="00BF65F9">
        <w:rPr>
          <w:rFonts w:ascii="Times New Roman" w:hAnsi="Times New Roman" w:cs="Times New Roman"/>
          <w:sz w:val="28"/>
          <w:szCs w:val="28"/>
        </w:rPr>
        <w:t>хлопате</w:t>
      </w:r>
      <w:proofErr w:type="spellEnd"/>
      <w:r w:rsidR="00BF65F9">
        <w:rPr>
          <w:rFonts w:ascii="Times New Roman" w:hAnsi="Times New Roman" w:cs="Times New Roman"/>
          <w:sz w:val="28"/>
          <w:szCs w:val="28"/>
        </w:rPr>
        <w:t xml:space="preserve"> в ладоши и говорите: «Верим!». Если не верите моим словам, топаете ногами и говорите: «Не верим!».</w:t>
      </w:r>
    </w:p>
    <w:p w:rsidR="007A20D0" w:rsidRDefault="00BF65F9" w:rsidP="00BF65F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ВВолочек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Москвы.</w:t>
      </w:r>
    </w:p>
    <w:p w:rsidR="00BF65F9" w:rsidRDefault="00BF65F9" w:rsidP="00BF65F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ВВолочек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столица России.</w:t>
      </w:r>
    </w:p>
    <w:p w:rsidR="00BF65F9" w:rsidRDefault="00BF65F9" w:rsidP="00BF65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ВВолочка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 новгородцы.</w:t>
      </w:r>
    </w:p>
    <w:p w:rsidR="00BF65F9" w:rsidRDefault="00BF65F9" w:rsidP="00BF65F9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ВВолочек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наша малая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5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F65F9">
        <w:rPr>
          <w:rFonts w:ascii="Times New Roman" w:hAnsi="Times New Roman" w:cs="Times New Roman"/>
          <w:i/>
          <w:sz w:val="28"/>
          <w:szCs w:val="28"/>
        </w:rPr>
        <w:t>(В случае затруднения пояснить, что такое «малая родина»)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F65F9" w:rsidRDefault="00BF65F9" w:rsidP="00BF65F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ВВолочек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старинный город.</w:t>
      </w:r>
    </w:p>
    <w:p w:rsidR="00BF65F9" w:rsidRDefault="00BF65F9" w:rsidP="00BF65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много разных улиц.</w:t>
      </w:r>
    </w:p>
    <w:p w:rsidR="00BF65F9" w:rsidRDefault="00BF65F9" w:rsidP="00BF65F9">
      <w:pPr>
        <w:rPr>
          <w:rFonts w:ascii="Times New Roman" w:hAnsi="Times New Roman" w:cs="Times New Roman"/>
          <w:sz w:val="28"/>
          <w:szCs w:val="28"/>
        </w:rPr>
      </w:pPr>
    </w:p>
    <w:p w:rsidR="00BF65F9" w:rsidRDefault="00BF65F9" w:rsidP="00BF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Ни разу не ошиблись, молодцы! У каждого из вас есть своё имя. Свои имена – названия есть и у улиц нашего города. Интересно было бы узнать названия улиц, на которых вы живете! Игра «Раз, два, три, улицу, где живешь, назови!»</w:t>
      </w:r>
      <w:r w:rsidR="009C760E">
        <w:rPr>
          <w:rFonts w:ascii="Times New Roman" w:hAnsi="Times New Roman" w:cs="Times New Roman"/>
          <w:sz w:val="28"/>
          <w:szCs w:val="28"/>
        </w:rPr>
        <w:t xml:space="preserve"> Встаньте, пожалуйста, около своих стульчиков и будьте внимательны!</w:t>
      </w:r>
    </w:p>
    <w:p w:rsidR="009C760E" w:rsidRDefault="009C760E" w:rsidP="00BF65F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760E">
        <w:rPr>
          <w:rFonts w:ascii="Times New Roman" w:hAnsi="Times New Roman" w:cs="Times New Roman"/>
          <w:i/>
          <w:sz w:val="28"/>
          <w:szCs w:val="28"/>
        </w:rPr>
        <w:t>(Ведущий и дет вдоль шеренги, приговаривая:</w:t>
      </w:r>
      <w:proofErr w:type="gramEnd"/>
      <w:r w:rsidRPr="009C760E">
        <w:rPr>
          <w:rFonts w:ascii="Times New Roman" w:hAnsi="Times New Roman" w:cs="Times New Roman"/>
          <w:i/>
          <w:sz w:val="28"/>
          <w:szCs w:val="28"/>
        </w:rPr>
        <w:t xml:space="preserve"> «Раз, два, три, улицу, где живешь, назови!». </w:t>
      </w:r>
      <w:proofErr w:type="gramStart"/>
      <w:r w:rsidRPr="009C760E">
        <w:rPr>
          <w:rFonts w:ascii="Times New Roman" w:hAnsi="Times New Roman" w:cs="Times New Roman"/>
          <w:i/>
          <w:sz w:val="28"/>
          <w:szCs w:val="28"/>
        </w:rPr>
        <w:t>При этом указать может на любого ребенка: и стоящего позади себя, и стоящего далеко впереди.)</w:t>
      </w:r>
      <w:proofErr w:type="gramEnd"/>
    </w:p>
    <w:p w:rsidR="009C760E" w:rsidRDefault="009C760E" w:rsidP="009C76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7.На улицах нашего города много старинных и современных зданий. В одних люди живут, в других – работают. Давайте рассмотрим их с помощью картинок. Вот только картинки разрезные</w:t>
      </w:r>
      <w:r w:rsidRPr="009C760E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gramStart"/>
      <w:r w:rsidRPr="009C760E">
        <w:rPr>
          <w:rFonts w:ascii="Times New Roman" w:hAnsi="Times New Roman" w:cs="Times New Roman"/>
          <w:i/>
          <w:sz w:val="28"/>
          <w:szCs w:val="28"/>
        </w:rPr>
        <w:t>(В каждом пакете – разрезная картинка и образец.</w:t>
      </w:r>
      <w:proofErr w:type="gramEnd"/>
      <w:r w:rsidRPr="009C760E">
        <w:rPr>
          <w:rFonts w:ascii="Times New Roman" w:hAnsi="Times New Roman" w:cs="Times New Roman"/>
          <w:i/>
          <w:sz w:val="28"/>
          <w:szCs w:val="28"/>
        </w:rPr>
        <w:t xml:space="preserve"> Всего 18 наборов. </w:t>
      </w:r>
      <w:proofErr w:type="gramStart"/>
      <w:r w:rsidRPr="009C760E">
        <w:rPr>
          <w:rFonts w:ascii="Times New Roman" w:hAnsi="Times New Roman" w:cs="Times New Roman"/>
          <w:i/>
          <w:sz w:val="28"/>
          <w:szCs w:val="28"/>
        </w:rPr>
        <w:t>В зависимости от количества игроков работа идет индивидуально или в парах).</w:t>
      </w:r>
      <w:proofErr w:type="gramEnd"/>
    </w:p>
    <w:p w:rsidR="009C760E" w:rsidRDefault="009C760E" w:rsidP="009C7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8.Вы замечательно справились с этим заданием. Много различных зданий собрали. Жаль только, что я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домах вы живете. А давайте поиграем в игру «И я тоже!». Когда услышите описание дома, похожего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встаете и говорите: «И я тоже!».</w:t>
      </w:r>
    </w:p>
    <w:p w:rsidR="009C760E" w:rsidRDefault="009C760E" w:rsidP="009C7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Я живу в: деревянном доме</w:t>
      </w:r>
    </w:p>
    <w:p w:rsidR="00673395" w:rsidRDefault="009C760E" w:rsidP="0067339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пятиэтажном доме</w:t>
      </w:r>
      <w:r w:rsidR="004556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кирпичном доме</w:t>
      </w:r>
      <w:r w:rsidR="004556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большом доме</w:t>
      </w:r>
      <w:proofErr w:type="gramStart"/>
      <w:r w:rsidR="004556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- девятиэтажном доме</w:t>
      </w:r>
      <w:r w:rsidR="00455654">
        <w:rPr>
          <w:rFonts w:ascii="Times New Roman" w:hAnsi="Times New Roman" w:cs="Times New Roman"/>
          <w:sz w:val="28"/>
          <w:szCs w:val="28"/>
        </w:rPr>
        <w:t xml:space="preserve">, </w:t>
      </w:r>
      <w:r w:rsidR="00673395">
        <w:rPr>
          <w:rFonts w:ascii="Times New Roman" w:hAnsi="Times New Roman" w:cs="Times New Roman"/>
          <w:sz w:val="28"/>
          <w:szCs w:val="28"/>
        </w:rPr>
        <w:t>- каменном доме</w:t>
      </w:r>
      <w:r w:rsidR="00455654">
        <w:rPr>
          <w:rFonts w:ascii="Times New Roman" w:hAnsi="Times New Roman" w:cs="Times New Roman"/>
          <w:sz w:val="28"/>
          <w:szCs w:val="28"/>
        </w:rPr>
        <w:t xml:space="preserve">, </w:t>
      </w:r>
      <w:r w:rsidR="00673395">
        <w:rPr>
          <w:rFonts w:ascii="Times New Roman" w:hAnsi="Times New Roman" w:cs="Times New Roman"/>
          <w:sz w:val="28"/>
          <w:szCs w:val="28"/>
        </w:rPr>
        <w:t>- новом доме</w:t>
      </w:r>
      <w:r w:rsidR="00455654">
        <w:rPr>
          <w:rFonts w:ascii="Times New Roman" w:hAnsi="Times New Roman" w:cs="Times New Roman"/>
          <w:sz w:val="28"/>
          <w:szCs w:val="28"/>
        </w:rPr>
        <w:t>,</w:t>
      </w:r>
      <w:r w:rsidR="00673395">
        <w:rPr>
          <w:rFonts w:ascii="Times New Roman" w:hAnsi="Times New Roman" w:cs="Times New Roman"/>
          <w:sz w:val="28"/>
          <w:szCs w:val="28"/>
        </w:rPr>
        <w:t>- деревянном доме.</w:t>
      </w:r>
    </w:p>
    <w:p w:rsidR="00673395" w:rsidRDefault="00673395" w:rsidP="0067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 у нас разные, улицы тоже разные, а вот транспорт, которым мы пользуемся, одинаковый. Я буду перечислять различные виды транспорта, если вы услышите название транспорта, который можно увидеть в нашем городе, хлопайте в ладоши.</w:t>
      </w:r>
    </w:p>
    <w:p w:rsidR="00673395" w:rsidRDefault="00673395" w:rsidP="0067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Метро, автобус, лодка, ракета, такси, велосипед, вертолет, самокат, самолет, трамвай, теплоход, электричка, троллейбус, мотоцикл, скутер, яхта, катамаран, автомобиль.</w:t>
      </w:r>
      <w:proofErr w:type="gramEnd"/>
    </w:p>
    <w:p w:rsidR="009C760E" w:rsidRDefault="00673395" w:rsidP="0067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 были внимательными, правильно определили виды транспорта. Пусть же он перевозит нас по </w:t>
      </w:r>
      <w:r w:rsidR="00455654">
        <w:rPr>
          <w:rFonts w:ascii="Times New Roman" w:hAnsi="Times New Roman" w:cs="Times New Roman"/>
          <w:sz w:val="28"/>
          <w:szCs w:val="28"/>
        </w:rPr>
        <w:t>Вышнему Волочку – городу добра и помощи. В</w:t>
      </w:r>
      <w:proofErr w:type="gramStart"/>
      <w:r w:rsidR="0045565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55654">
        <w:rPr>
          <w:rFonts w:ascii="Times New Roman" w:hAnsi="Times New Roman" w:cs="Times New Roman"/>
          <w:sz w:val="28"/>
          <w:szCs w:val="28"/>
        </w:rPr>
        <w:t xml:space="preserve"> маленькие хозяева нашего города . Вы можете помогать взрослым делать его </w:t>
      </w:r>
      <w:r w:rsidR="00455654">
        <w:rPr>
          <w:rFonts w:ascii="Times New Roman" w:hAnsi="Times New Roman" w:cs="Times New Roman"/>
          <w:sz w:val="28"/>
          <w:szCs w:val="28"/>
        </w:rPr>
        <w:lastRenderedPageBreak/>
        <w:t xml:space="preserve">красивее, чище. Как? </w:t>
      </w:r>
      <w:r w:rsidR="00455654">
        <w:rPr>
          <w:rFonts w:ascii="Times New Roman" w:hAnsi="Times New Roman" w:cs="Times New Roman"/>
          <w:i/>
          <w:sz w:val="28"/>
          <w:szCs w:val="28"/>
        </w:rPr>
        <w:t xml:space="preserve">(ответы детей: сажать цветы, </w:t>
      </w:r>
      <w:r w:rsidR="00455654" w:rsidRPr="00455654">
        <w:rPr>
          <w:rFonts w:ascii="Times New Roman" w:hAnsi="Times New Roman" w:cs="Times New Roman"/>
          <w:i/>
          <w:sz w:val="28"/>
          <w:szCs w:val="28"/>
        </w:rPr>
        <w:t xml:space="preserve"> не ломать деревья, соб</w:t>
      </w:r>
      <w:r w:rsidR="00455654">
        <w:rPr>
          <w:rFonts w:ascii="Times New Roman" w:hAnsi="Times New Roman" w:cs="Times New Roman"/>
          <w:i/>
          <w:sz w:val="28"/>
          <w:szCs w:val="28"/>
        </w:rPr>
        <w:t>л</w:t>
      </w:r>
      <w:r w:rsidR="00455654" w:rsidRPr="00455654">
        <w:rPr>
          <w:rFonts w:ascii="Times New Roman" w:hAnsi="Times New Roman" w:cs="Times New Roman"/>
          <w:i/>
          <w:sz w:val="28"/>
          <w:szCs w:val="28"/>
        </w:rPr>
        <w:t>юдать чистоту и т.п.).</w:t>
      </w:r>
      <w:r w:rsidR="00455654">
        <w:rPr>
          <w:rFonts w:ascii="Times New Roman" w:hAnsi="Times New Roman" w:cs="Times New Roman"/>
          <w:sz w:val="28"/>
          <w:szCs w:val="28"/>
        </w:rPr>
        <w:t xml:space="preserve"> А что вы сделаете, если кто-то потерял важные документы, а вы нашли? Если кто-то заблудился? </w:t>
      </w:r>
      <w:r w:rsidR="00455654" w:rsidRPr="00455654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455654">
        <w:rPr>
          <w:rFonts w:ascii="Times New Roman" w:hAnsi="Times New Roman" w:cs="Times New Roman"/>
          <w:sz w:val="28"/>
          <w:szCs w:val="28"/>
        </w:rPr>
        <w:t xml:space="preserve"> Молодцы, вы поступите правильно! </w:t>
      </w:r>
    </w:p>
    <w:p w:rsidR="00455654" w:rsidRDefault="00455654" w:rsidP="0067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Сберечь и приукрасить свой город – большой труд, это нужно делать всем вместе. Я думаю, что вы постараетесь превратить Вышний Волочек в город добра. Мы в вас верим, мы на вас надеемся!</w:t>
      </w:r>
    </w:p>
    <w:p w:rsidR="00455654" w:rsidRDefault="00455654" w:rsidP="00455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Наша последняя игра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Отвечайте на мои вопросы «да» или «нет».</w:t>
      </w:r>
    </w:p>
    <w:p w:rsidR="00200829" w:rsidRDefault="00455654" w:rsidP="00455654">
      <w:pPr>
        <w:tabs>
          <w:tab w:val="left" w:pos="9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5654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455654">
        <w:rPr>
          <w:rFonts w:ascii="Times New Roman" w:hAnsi="Times New Roman" w:cs="Times New Roman"/>
          <w:i/>
          <w:sz w:val="28"/>
          <w:szCs w:val="28"/>
        </w:rPr>
        <w:t>кст пр</w:t>
      </w:r>
      <w:proofErr w:type="gramEnd"/>
      <w:r w:rsidRPr="00455654">
        <w:rPr>
          <w:rFonts w:ascii="Times New Roman" w:hAnsi="Times New Roman" w:cs="Times New Roman"/>
          <w:i/>
          <w:sz w:val="28"/>
          <w:szCs w:val="28"/>
        </w:rPr>
        <w:t>илагается.</w:t>
      </w:r>
    </w:p>
    <w:p w:rsidR="00200829" w:rsidRPr="00200829" w:rsidRDefault="00200829" w:rsidP="00200829">
      <w:pPr>
        <w:rPr>
          <w:rFonts w:ascii="Times New Roman" w:hAnsi="Times New Roman" w:cs="Times New Roman"/>
          <w:sz w:val="28"/>
          <w:szCs w:val="28"/>
        </w:rPr>
      </w:pPr>
    </w:p>
    <w:p w:rsidR="00200829" w:rsidRPr="00200829" w:rsidRDefault="00200829" w:rsidP="00200829">
      <w:pPr>
        <w:rPr>
          <w:rFonts w:ascii="Times New Roman" w:hAnsi="Times New Roman" w:cs="Times New Roman"/>
          <w:b/>
          <w:sz w:val="44"/>
          <w:szCs w:val="44"/>
        </w:rPr>
      </w:pPr>
    </w:p>
    <w:p w:rsidR="00200829" w:rsidRPr="00200829" w:rsidRDefault="00200829" w:rsidP="002008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00829">
        <w:rPr>
          <w:rFonts w:ascii="Times New Roman" w:hAnsi="Times New Roman" w:cs="Times New Roman"/>
          <w:b/>
          <w:sz w:val="44"/>
          <w:szCs w:val="44"/>
        </w:rPr>
        <w:tab/>
        <w:t>На этой большой планете в огромной такой стране</w:t>
      </w:r>
    </w:p>
    <w:p w:rsidR="00200829" w:rsidRPr="00200829" w:rsidRDefault="00200829" w:rsidP="002008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00829">
        <w:rPr>
          <w:rFonts w:ascii="Times New Roman" w:hAnsi="Times New Roman" w:cs="Times New Roman"/>
          <w:b/>
          <w:sz w:val="44"/>
          <w:szCs w:val="44"/>
        </w:rPr>
        <w:t>Есть город один на свете, который так дорог мне.</w:t>
      </w:r>
    </w:p>
    <w:p w:rsidR="00200829" w:rsidRPr="00200829" w:rsidRDefault="00200829" w:rsidP="002008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00829">
        <w:rPr>
          <w:rFonts w:ascii="Times New Roman" w:hAnsi="Times New Roman" w:cs="Times New Roman"/>
          <w:b/>
          <w:sz w:val="44"/>
          <w:szCs w:val="44"/>
        </w:rPr>
        <w:t>Он маленький, но чудесный. В тенистой дали речной</w:t>
      </w:r>
    </w:p>
    <w:p w:rsidR="00200829" w:rsidRPr="00200829" w:rsidRDefault="00200829" w:rsidP="002008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00829">
        <w:rPr>
          <w:rFonts w:ascii="Times New Roman" w:hAnsi="Times New Roman" w:cs="Times New Roman"/>
          <w:b/>
          <w:sz w:val="44"/>
          <w:szCs w:val="44"/>
        </w:rPr>
        <w:t>Наш Волочек, как невеста, в цветущих садах весной.</w:t>
      </w:r>
    </w:p>
    <w:p w:rsidR="00200829" w:rsidRPr="00200829" w:rsidRDefault="00200829" w:rsidP="002008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00829">
        <w:rPr>
          <w:rFonts w:ascii="Times New Roman" w:hAnsi="Times New Roman" w:cs="Times New Roman"/>
          <w:b/>
          <w:sz w:val="44"/>
          <w:szCs w:val="44"/>
        </w:rPr>
        <w:t>А где-то дымят заводы, и поезд бежит по рельсам,</w:t>
      </w:r>
    </w:p>
    <w:p w:rsidR="00200829" w:rsidRPr="00200829" w:rsidRDefault="00200829" w:rsidP="002008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00829">
        <w:rPr>
          <w:rFonts w:ascii="Times New Roman" w:hAnsi="Times New Roman" w:cs="Times New Roman"/>
          <w:b/>
          <w:sz w:val="44"/>
          <w:szCs w:val="44"/>
        </w:rPr>
        <w:t>Ах, как это всё знакомо, знакомо с рожденья, с детства!</w:t>
      </w:r>
    </w:p>
    <w:p w:rsidR="00200829" w:rsidRPr="00200829" w:rsidRDefault="00200829" w:rsidP="002008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00829">
        <w:rPr>
          <w:rFonts w:ascii="Times New Roman" w:hAnsi="Times New Roman" w:cs="Times New Roman"/>
          <w:b/>
          <w:sz w:val="44"/>
          <w:szCs w:val="44"/>
        </w:rPr>
        <w:t>И синее небо в мае, а в августе – золотое</w:t>
      </w:r>
    </w:p>
    <w:p w:rsidR="00200829" w:rsidRPr="00200829" w:rsidRDefault="00200829" w:rsidP="0020082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00829">
        <w:rPr>
          <w:rFonts w:ascii="Times New Roman" w:hAnsi="Times New Roman" w:cs="Times New Roman"/>
          <w:b/>
          <w:sz w:val="44"/>
          <w:szCs w:val="44"/>
        </w:rPr>
        <w:t xml:space="preserve">Над милым для сердца краем, </w:t>
      </w:r>
      <w:proofErr w:type="gramStart"/>
      <w:r w:rsidRPr="00200829">
        <w:rPr>
          <w:rFonts w:ascii="Times New Roman" w:hAnsi="Times New Roman" w:cs="Times New Roman"/>
          <w:b/>
          <w:sz w:val="44"/>
          <w:szCs w:val="44"/>
        </w:rPr>
        <w:t>любимое</w:t>
      </w:r>
      <w:proofErr w:type="gramEnd"/>
      <w:r w:rsidRPr="00200829">
        <w:rPr>
          <w:rFonts w:ascii="Times New Roman" w:hAnsi="Times New Roman" w:cs="Times New Roman"/>
          <w:b/>
          <w:sz w:val="44"/>
          <w:szCs w:val="44"/>
        </w:rPr>
        <w:t xml:space="preserve"> и родное.</w:t>
      </w:r>
    </w:p>
    <w:p w:rsidR="00455654" w:rsidRPr="00200829" w:rsidRDefault="00455654" w:rsidP="00200829">
      <w:pPr>
        <w:tabs>
          <w:tab w:val="left" w:pos="1830"/>
        </w:tabs>
        <w:rPr>
          <w:rFonts w:ascii="Times New Roman" w:hAnsi="Times New Roman" w:cs="Times New Roman"/>
          <w:b/>
          <w:sz w:val="44"/>
          <w:szCs w:val="44"/>
        </w:rPr>
      </w:pPr>
    </w:p>
    <w:sectPr w:rsidR="00455654" w:rsidRPr="00200829" w:rsidSect="0098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209"/>
    <w:multiLevelType w:val="multilevel"/>
    <w:tmpl w:val="7130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4730B"/>
    <w:multiLevelType w:val="multilevel"/>
    <w:tmpl w:val="624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A5E0F"/>
    <w:multiLevelType w:val="multilevel"/>
    <w:tmpl w:val="50C8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AC"/>
    <w:rsid w:val="00005F28"/>
    <w:rsid w:val="0001711D"/>
    <w:rsid w:val="000259D3"/>
    <w:rsid w:val="00026B08"/>
    <w:rsid w:val="00027CC7"/>
    <w:rsid w:val="0004466D"/>
    <w:rsid w:val="0005226C"/>
    <w:rsid w:val="00057C97"/>
    <w:rsid w:val="0009279B"/>
    <w:rsid w:val="0009606B"/>
    <w:rsid w:val="000B0398"/>
    <w:rsid w:val="000C6723"/>
    <w:rsid w:val="00111D39"/>
    <w:rsid w:val="0012761B"/>
    <w:rsid w:val="00153DDB"/>
    <w:rsid w:val="001659AD"/>
    <w:rsid w:val="0017317B"/>
    <w:rsid w:val="00173769"/>
    <w:rsid w:val="00183F3A"/>
    <w:rsid w:val="0018525D"/>
    <w:rsid w:val="00185C9F"/>
    <w:rsid w:val="001A24C6"/>
    <w:rsid w:val="001A410C"/>
    <w:rsid w:val="001A79B7"/>
    <w:rsid w:val="001B6DF3"/>
    <w:rsid w:val="001C573D"/>
    <w:rsid w:val="00200829"/>
    <w:rsid w:val="00204205"/>
    <w:rsid w:val="002272F7"/>
    <w:rsid w:val="00231C79"/>
    <w:rsid w:val="0023471F"/>
    <w:rsid w:val="002364C7"/>
    <w:rsid w:val="00252CA9"/>
    <w:rsid w:val="00253AE5"/>
    <w:rsid w:val="00256772"/>
    <w:rsid w:val="0026293A"/>
    <w:rsid w:val="00276BBF"/>
    <w:rsid w:val="00276F79"/>
    <w:rsid w:val="0028268A"/>
    <w:rsid w:val="0029186A"/>
    <w:rsid w:val="002B75F7"/>
    <w:rsid w:val="002C2B88"/>
    <w:rsid w:val="002D5E8B"/>
    <w:rsid w:val="00304EDB"/>
    <w:rsid w:val="00311176"/>
    <w:rsid w:val="00315EAC"/>
    <w:rsid w:val="00316B8C"/>
    <w:rsid w:val="003210FF"/>
    <w:rsid w:val="003312AC"/>
    <w:rsid w:val="00334045"/>
    <w:rsid w:val="003353C1"/>
    <w:rsid w:val="003435E5"/>
    <w:rsid w:val="00351537"/>
    <w:rsid w:val="00357CE7"/>
    <w:rsid w:val="00372032"/>
    <w:rsid w:val="00382E77"/>
    <w:rsid w:val="00397CD3"/>
    <w:rsid w:val="003A2F73"/>
    <w:rsid w:val="003B47C1"/>
    <w:rsid w:val="003D16A1"/>
    <w:rsid w:val="003D4138"/>
    <w:rsid w:val="003D6402"/>
    <w:rsid w:val="003E25B0"/>
    <w:rsid w:val="003E5A36"/>
    <w:rsid w:val="003F2B91"/>
    <w:rsid w:val="004134B1"/>
    <w:rsid w:val="00446808"/>
    <w:rsid w:val="00455654"/>
    <w:rsid w:val="00456FA5"/>
    <w:rsid w:val="0047738B"/>
    <w:rsid w:val="00477654"/>
    <w:rsid w:val="00477CAE"/>
    <w:rsid w:val="004806DA"/>
    <w:rsid w:val="00481C19"/>
    <w:rsid w:val="00490397"/>
    <w:rsid w:val="004975CA"/>
    <w:rsid w:val="004A3F71"/>
    <w:rsid w:val="004A6B74"/>
    <w:rsid w:val="004A7D8B"/>
    <w:rsid w:val="004B0315"/>
    <w:rsid w:val="004B6A72"/>
    <w:rsid w:val="004B6BC2"/>
    <w:rsid w:val="004C535F"/>
    <w:rsid w:val="004D1063"/>
    <w:rsid w:val="00500CD2"/>
    <w:rsid w:val="0053641F"/>
    <w:rsid w:val="005524C3"/>
    <w:rsid w:val="005542E3"/>
    <w:rsid w:val="005548E8"/>
    <w:rsid w:val="00557082"/>
    <w:rsid w:val="00582506"/>
    <w:rsid w:val="005C5440"/>
    <w:rsid w:val="005F6CD4"/>
    <w:rsid w:val="00621489"/>
    <w:rsid w:val="00651BD5"/>
    <w:rsid w:val="00673395"/>
    <w:rsid w:val="00686F0C"/>
    <w:rsid w:val="00686FD1"/>
    <w:rsid w:val="0069229D"/>
    <w:rsid w:val="00694DE6"/>
    <w:rsid w:val="00694E6C"/>
    <w:rsid w:val="006A2330"/>
    <w:rsid w:val="006C2457"/>
    <w:rsid w:val="006D458F"/>
    <w:rsid w:val="006D7EEF"/>
    <w:rsid w:val="00700F87"/>
    <w:rsid w:val="007252AF"/>
    <w:rsid w:val="00725FAB"/>
    <w:rsid w:val="0074386E"/>
    <w:rsid w:val="00755028"/>
    <w:rsid w:val="0075752F"/>
    <w:rsid w:val="007609B3"/>
    <w:rsid w:val="00774493"/>
    <w:rsid w:val="007823C8"/>
    <w:rsid w:val="007A20D0"/>
    <w:rsid w:val="007B362A"/>
    <w:rsid w:val="007C0413"/>
    <w:rsid w:val="007C6543"/>
    <w:rsid w:val="007F34FD"/>
    <w:rsid w:val="0080144E"/>
    <w:rsid w:val="008144B2"/>
    <w:rsid w:val="0081493A"/>
    <w:rsid w:val="008179A1"/>
    <w:rsid w:val="00826A4B"/>
    <w:rsid w:val="00827B10"/>
    <w:rsid w:val="00830381"/>
    <w:rsid w:val="00831605"/>
    <w:rsid w:val="0083612A"/>
    <w:rsid w:val="0084240D"/>
    <w:rsid w:val="008435DB"/>
    <w:rsid w:val="00846B37"/>
    <w:rsid w:val="00852031"/>
    <w:rsid w:val="008630A0"/>
    <w:rsid w:val="008701A0"/>
    <w:rsid w:val="00876DC1"/>
    <w:rsid w:val="0088012A"/>
    <w:rsid w:val="008A39EC"/>
    <w:rsid w:val="008A51A5"/>
    <w:rsid w:val="008B1535"/>
    <w:rsid w:val="008B2A3A"/>
    <w:rsid w:val="008C7DE6"/>
    <w:rsid w:val="008C7E85"/>
    <w:rsid w:val="008E1302"/>
    <w:rsid w:val="008E39C9"/>
    <w:rsid w:val="008E7D21"/>
    <w:rsid w:val="009045A6"/>
    <w:rsid w:val="009179DD"/>
    <w:rsid w:val="00924A55"/>
    <w:rsid w:val="00926994"/>
    <w:rsid w:val="00943013"/>
    <w:rsid w:val="00951391"/>
    <w:rsid w:val="00961A77"/>
    <w:rsid w:val="00962017"/>
    <w:rsid w:val="0097774C"/>
    <w:rsid w:val="0098324F"/>
    <w:rsid w:val="009835FA"/>
    <w:rsid w:val="00996BEB"/>
    <w:rsid w:val="009A49D9"/>
    <w:rsid w:val="009B2FE6"/>
    <w:rsid w:val="009B650D"/>
    <w:rsid w:val="009C360D"/>
    <w:rsid w:val="009C6BBD"/>
    <w:rsid w:val="009C760E"/>
    <w:rsid w:val="009F3FD5"/>
    <w:rsid w:val="00A039B5"/>
    <w:rsid w:val="00A0485D"/>
    <w:rsid w:val="00A25307"/>
    <w:rsid w:val="00A31B3B"/>
    <w:rsid w:val="00A36B17"/>
    <w:rsid w:val="00A71B85"/>
    <w:rsid w:val="00A8640D"/>
    <w:rsid w:val="00A938C0"/>
    <w:rsid w:val="00AA3038"/>
    <w:rsid w:val="00AC062F"/>
    <w:rsid w:val="00AC4B91"/>
    <w:rsid w:val="00AC5E99"/>
    <w:rsid w:val="00AD12BD"/>
    <w:rsid w:val="00AF1123"/>
    <w:rsid w:val="00AF7C91"/>
    <w:rsid w:val="00B23236"/>
    <w:rsid w:val="00B30F82"/>
    <w:rsid w:val="00B32B37"/>
    <w:rsid w:val="00B33DE5"/>
    <w:rsid w:val="00B47182"/>
    <w:rsid w:val="00B558EB"/>
    <w:rsid w:val="00B84BCF"/>
    <w:rsid w:val="00B943EE"/>
    <w:rsid w:val="00BA23D5"/>
    <w:rsid w:val="00BB4005"/>
    <w:rsid w:val="00BC0F46"/>
    <w:rsid w:val="00BC3C52"/>
    <w:rsid w:val="00BC3D97"/>
    <w:rsid w:val="00BC5A6E"/>
    <w:rsid w:val="00BC6978"/>
    <w:rsid w:val="00BD30FD"/>
    <w:rsid w:val="00BE2469"/>
    <w:rsid w:val="00BF65F9"/>
    <w:rsid w:val="00C038AC"/>
    <w:rsid w:val="00C1018D"/>
    <w:rsid w:val="00C17BC6"/>
    <w:rsid w:val="00C24241"/>
    <w:rsid w:val="00C3399B"/>
    <w:rsid w:val="00C4314C"/>
    <w:rsid w:val="00C45784"/>
    <w:rsid w:val="00C465A8"/>
    <w:rsid w:val="00C5403F"/>
    <w:rsid w:val="00C674AC"/>
    <w:rsid w:val="00C71EEB"/>
    <w:rsid w:val="00C75B80"/>
    <w:rsid w:val="00C77336"/>
    <w:rsid w:val="00C855DE"/>
    <w:rsid w:val="00C97E08"/>
    <w:rsid w:val="00CB15A9"/>
    <w:rsid w:val="00CD04F9"/>
    <w:rsid w:val="00CE7A58"/>
    <w:rsid w:val="00CF5821"/>
    <w:rsid w:val="00CF6730"/>
    <w:rsid w:val="00D14EED"/>
    <w:rsid w:val="00D1695E"/>
    <w:rsid w:val="00D5062B"/>
    <w:rsid w:val="00D5506D"/>
    <w:rsid w:val="00D948CE"/>
    <w:rsid w:val="00DB65F0"/>
    <w:rsid w:val="00DF406B"/>
    <w:rsid w:val="00DF5A63"/>
    <w:rsid w:val="00E0379B"/>
    <w:rsid w:val="00E10FDA"/>
    <w:rsid w:val="00E34545"/>
    <w:rsid w:val="00E36364"/>
    <w:rsid w:val="00E43AD1"/>
    <w:rsid w:val="00E452F1"/>
    <w:rsid w:val="00E507F4"/>
    <w:rsid w:val="00E52DC2"/>
    <w:rsid w:val="00E800E3"/>
    <w:rsid w:val="00E80C16"/>
    <w:rsid w:val="00E84ECE"/>
    <w:rsid w:val="00E96F02"/>
    <w:rsid w:val="00E9755E"/>
    <w:rsid w:val="00EA6D13"/>
    <w:rsid w:val="00EC6B5D"/>
    <w:rsid w:val="00EF11D5"/>
    <w:rsid w:val="00F05152"/>
    <w:rsid w:val="00F15542"/>
    <w:rsid w:val="00F200D9"/>
    <w:rsid w:val="00F2225E"/>
    <w:rsid w:val="00F303D8"/>
    <w:rsid w:val="00F3087C"/>
    <w:rsid w:val="00F57B01"/>
    <w:rsid w:val="00F76CCF"/>
    <w:rsid w:val="00F81089"/>
    <w:rsid w:val="00FA3158"/>
    <w:rsid w:val="00FA6F2A"/>
    <w:rsid w:val="00FB7039"/>
    <w:rsid w:val="00FC065B"/>
    <w:rsid w:val="00FC2A61"/>
    <w:rsid w:val="00FC73C4"/>
    <w:rsid w:val="00FD711B"/>
    <w:rsid w:val="00FF5BF3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5EAC"/>
  </w:style>
  <w:style w:type="character" w:customStyle="1" w:styleId="c4">
    <w:name w:val="c4"/>
    <w:basedOn w:val="a0"/>
    <w:rsid w:val="00BC5A6E"/>
  </w:style>
  <w:style w:type="paragraph" w:customStyle="1" w:styleId="c2">
    <w:name w:val="c2"/>
    <w:basedOn w:val="a"/>
    <w:rsid w:val="00BC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ДДТ</cp:lastModifiedBy>
  <cp:revision>11</cp:revision>
  <dcterms:created xsi:type="dcterms:W3CDTF">2015-11-06T06:16:00Z</dcterms:created>
  <dcterms:modified xsi:type="dcterms:W3CDTF">2016-04-04T11:19:00Z</dcterms:modified>
</cp:coreProperties>
</file>