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A19D3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  <w:bookmarkStart w:id="0" w:name="_GoBack"/>
      <w:r>
        <w:rPr>
          <w:rFonts w:hint="default"/>
          <w:sz w:val="28"/>
          <w:szCs w:val="28"/>
          <w:lang w:val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-36830</wp:posOffset>
            </wp:positionV>
            <wp:extent cx="9895205" cy="6860540"/>
            <wp:effectExtent l="0" t="0" r="10795" b="12700"/>
            <wp:wrapThrough wrapText="bothSides">
              <wp:wrapPolygon>
                <wp:start x="0" y="0"/>
                <wp:lineTo x="0" y="21544"/>
                <wp:lineTo x="21557" y="21544"/>
                <wp:lineTo x="21557" y="0"/>
                <wp:lineTo x="0" y="0"/>
              </wp:wrapPolygon>
            </wp:wrapThrough>
            <wp:docPr id="5" name="Изображение 5" descr="рас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расписани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95205" cy="686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4E9F605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769EEAD4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03B550D6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12E47809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1781B573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0BF41FA8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462E368D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677675DB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355281CC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34CAD71B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5B6C3D98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5C4FED9C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067016D8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2CB2F3F0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464A6526"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ru-RU"/>
        </w:rPr>
      </w:pPr>
    </w:p>
    <w:p w14:paraId="5E22251F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5128F3EB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55F7BD9C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08D94326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728B86A7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1550231D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4B370D9A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232179EC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366F3B36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5AD7B79A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53AE8C8B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343DC065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33DD0E77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1C4A7B5E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0932E85A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39370</wp:posOffset>
                </wp:positionV>
                <wp:extent cx="2895600" cy="1086485"/>
                <wp:effectExtent l="0" t="0" r="0" b="18415"/>
                <wp:wrapNone/>
                <wp:docPr id="4" name="Текстовое 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70370" y="658495"/>
                          <a:ext cx="2895600" cy="1086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DEF7C">
                            <w:r>
                              <w:t>«Утверждаю»:</w:t>
                            </w:r>
                          </w:p>
                          <w:p w14:paraId="0612F3B0">
                            <w:r>
                              <w:t>__________</w:t>
                            </w:r>
                            <w:r>
                              <w:rPr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/>
                                <w:lang w:val="ru-RU"/>
                              </w:rPr>
                              <w:t>.В. Орлова</w:t>
                            </w:r>
                            <w:r>
                              <w:tab/>
                            </w:r>
                            <w:r>
                              <w:t xml:space="preserve">                                                                   </w:t>
                            </w:r>
                          </w:p>
                          <w:p w14:paraId="772FE845">
                            <w:r>
                              <w:rPr>
                                <w:lang w:val="ru-RU"/>
                              </w:rPr>
                              <w:t>Д</w:t>
                            </w:r>
                            <w:r>
                              <w:t>иректор МБУ ДО «ДДТ»</w:t>
                            </w:r>
                          </w:p>
                          <w:p w14:paraId="5C96872D">
                            <w:r>
                              <w:t xml:space="preserve">Приказ №  </w:t>
                            </w:r>
                            <w:r>
                              <w:rPr>
                                <w:rFonts w:hint="default"/>
                                <w:lang w:val="ru-RU"/>
                              </w:rPr>
                              <w:t xml:space="preserve">1/2  </w:t>
                            </w:r>
                            <w:r>
                              <w:t xml:space="preserve"> от «</w:t>
                            </w:r>
                            <w:r>
                              <w:rPr>
                                <w:rFonts w:hint="default"/>
                                <w:u w:val="single"/>
                                <w:lang w:val="ru-RU"/>
                              </w:rPr>
                              <w:t>09</w:t>
                            </w:r>
                            <w:r>
                              <w:t>»</w:t>
                            </w:r>
                            <w:r>
                              <w:rPr>
                                <w:rFonts w:hint="default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января</w:t>
                            </w:r>
                            <w:r>
                              <w:t>20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hint="default"/>
                                <w:u w:val="single"/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г.</w:t>
                            </w:r>
                          </w:p>
                          <w:p w14:paraId="57D7AC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9.75pt;margin-top:3.1pt;height:85.55pt;width:228pt;z-index:251662336;mso-width-relative:page;mso-height-relative:page;" fillcolor="#FFFFFF [3201]" filled="t" stroked="f" coordsize="21600,21600" o:gfxdata="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XH3C7VAAAACwEAAA8AAAAAAAAAAQAgAAAAIgAAAGRycy9kb3ducmV2Lnht&#10;bFBLAQIUABQAAAAIAIdO4kDJ7lGdbgIAAK0EAAAOAAAAAAAAAAEAIAAAACQBAABkcnMvZTJvRG9j&#10;LnhtbFBLBQYAAAAABgAGAFkBAAAE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84DEF7C">
                      <w:r>
                        <w:t>«Утверждаю»:</w:t>
                      </w:r>
                    </w:p>
                    <w:p w14:paraId="0612F3B0">
                      <w:r>
                        <w:t>__________</w:t>
                      </w:r>
                      <w:r>
                        <w:rPr>
                          <w:lang w:val="ru-RU"/>
                        </w:rPr>
                        <w:t>Н</w:t>
                      </w:r>
                      <w:r>
                        <w:rPr>
                          <w:rFonts w:hint="default"/>
                          <w:lang w:val="ru-RU"/>
                        </w:rPr>
                        <w:t>.В. Орлова</w:t>
                      </w:r>
                      <w:r>
                        <w:tab/>
                      </w:r>
                      <w:r>
                        <w:t xml:space="preserve">                                                                   </w:t>
                      </w:r>
                    </w:p>
                    <w:p w14:paraId="772FE845">
                      <w:r>
                        <w:rPr>
                          <w:lang w:val="ru-RU"/>
                        </w:rPr>
                        <w:t>Д</w:t>
                      </w:r>
                      <w:r>
                        <w:t>иректор МБУ ДО «ДДТ»</w:t>
                      </w:r>
                    </w:p>
                    <w:p w14:paraId="5C96872D">
                      <w:r>
                        <w:t xml:space="preserve">Приказ №  </w:t>
                      </w:r>
                      <w:r>
                        <w:rPr>
                          <w:rFonts w:hint="default"/>
                          <w:lang w:val="ru-RU"/>
                        </w:rPr>
                        <w:t xml:space="preserve">1/2  </w:t>
                      </w:r>
                      <w:r>
                        <w:t xml:space="preserve"> от «</w:t>
                      </w:r>
                      <w:r>
                        <w:rPr>
                          <w:rFonts w:hint="default"/>
                          <w:u w:val="single"/>
                          <w:lang w:val="ru-RU"/>
                        </w:rPr>
                        <w:t>09</w:t>
                      </w:r>
                      <w:r>
                        <w:t>»</w:t>
                      </w:r>
                      <w:r>
                        <w:rPr>
                          <w:rFonts w:hint="default"/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>января</w:t>
                      </w:r>
                      <w:r>
                        <w:t>20</w:t>
                      </w:r>
                      <w:r>
                        <w:rPr>
                          <w:u w:val="single"/>
                        </w:rPr>
                        <w:t>2</w:t>
                      </w:r>
                      <w:r>
                        <w:rPr>
                          <w:rFonts w:hint="default"/>
                          <w:u w:val="single"/>
                          <w:lang w:val="ru-RU"/>
                        </w:rPr>
                        <w:t>5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г.</w:t>
                      </w:r>
                    </w:p>
                    <w:p w14:paraId="57D7AC2B"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39370</wp:posOffset>
                </wp:positionV>
                <wp:extent cx="2743200" cy="1048385"/>
                <wp:effectExtent l="0" t="0" r="0" b="18415"/>
                <wp:wrapNone/>
                <wp:docPr id="3" name="Текстовое 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8645" y="515620"/>
                          <a:ext cx="2743200" cy="1048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76B2E">
                            <w:r>
                              <w:t>«Согласовано»</w:t>
                            </w:r>
                          </w:p>
                          <w:p w14:paraId="64A115E1">
                            <w:r>
                              <w:t>____________О.М. Серединская</w:t>
                            </w:r>
                          </w:p>
                          <w:p w14:paraId="26F6C37E">
                            <w:r>
                              <w:t>председатель профкома</w:t>
                            </w:r>
                          </w:p>
                          <w:p w14:paraId="561AD7FE">
                            <w:r>
                              <w:t>«</w:t>
                            </w:r>
                            <w:r>
                              <w:rPr>
                                <w:rFonts w:hint="default"/>
                                <w:u w:val="none"/>
                                <w:lang w:val="ru-RU"/>
                              </w:rPr>
                              <w:t>09</w:t>
                            </w:r>
                            <w:r>
                              <w:t xml:space="preserve">» </w:t>
                            </w:r>
                            <w:r>
                              <w:rPr>
                                <w:u w:val="none"/>
                                <w:lang w:val="ru-RU"/>
                              </w:rPr>
                              <w:t>января</w:t>
                            </w:r>
                            <w:r>
                              <w:rPr>
                                <w:rFonts w:hint="default"/>
                                <w:u w:val="none"/>
                                <w:lang w:val="ru-RU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hint="default"/>
                                <w:u w:val="single"/>
                                <w:lang w:val="ru-RU"/>
                              </w:rPr>
                              <w:t>5</w:t>
                            </w:r>
                            <w:r>
                              <w:t xml:space="preserve"> г.</w:t>
                            </w:r>
                          </w:p>
                          <w:p w14:paraId="6CC64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25pt;margin-top:3.1pt;height:82.55pt;width:216pt;z-index:251661312;mso-width-relative:page;mso-height-relative:page;" fillcolor="#FFFFFF [3201]" filled="t" stroked="f" coordsize="21600,21600" o:gfxdata="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XFCSrTAAAACAEAAA8AAAAAAAAAAQAgAAAAIgAAAGRycy9kb3ducmV2LnhtbFBLAQIU&#10;ABQAAAAIAIdO4kDBpRRxagIAAKwEAAAOAAAAAAAAAAEAIAAAACIBAABkcnMvZTJvRG9jLnhtbFBL&#10;BQYAAAAABgAGAFkBAAD+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7876B2E">
                      <w:r>
                        <w:t>«Согласовано»</w:t>
                      </w:r>
                    </w:p>
                    <w:p w14:paraId="64A115E1">
                      <w:r>
                        <w:t>____________О.М. Серединская</w:t>
                      </w:r>
                    </w:p>
                    <w:p w14:paraId="26F6C37E">
                      <w:r>
                        <w:t>председатель профкома</w:t>
                      </w:r>
                    </w:p>
                    <w:p w14:paraId="561AD7FE">
                      <w:r>
                        <w:t>«</w:t>
                      </w:r>
                      <w:r>
                        <w:rPr>
                          <w:rFonts w:hint="default"/>
                          <w:u w:val="none"/>
                          <w:lang w:val="ru-RU"/>
                        </w:rPr>
                        <w:t>09</w:t>
                      </w:r>
                      <w:r>
                        <w:t xml:space="preserve">» </w:t>
                      </w:r>
                      <w:r>
                        <w:rPr>
                          <w:u w:val="none"/>
                          <w:lang w:val="ru-RU"/>
                        </w:rPr>
                        <w:t>января</w:t>
                      </w:r>
                      <w:r>
                        <w:rPr>
                          <w:rFonts w:hint="default"/>
                          <w:u w:val="none"/>
                          <w:lang w:val="ru-RU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u w:val="single"/>
                        </w:rPr>
                        <w:t>2</w:t>
                      </w:r>
                      <w:r>
                        <w:rPr>
                          <w:rFonts w:hint="default"/>
                          <w:u w:val="single"/>
                          <w:lang w:val="ru-RU"/>
                        </w:rPr>
                        <w:t>5</w:t>
                      </w:r>
                      <w:r>
                        <w:t xml:space="preserve"> г.</w:t>
                      </w:r>
                    </w:p>
                    <w:p w14:paraId="6CC642E2"/>
                  </w:txbxContent>
                </v:textbox>
              </v:shape>
            </w:pict>
          </mc:Fallback>
        </mc:AlternateContent>
      </w:r>
    </w:p>
    <w:p w14:paraId="45419BED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5D876606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3940055B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283F902B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4E9BAE35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10CF662C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7434BCAD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11DF2EA2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</w:p>
    <w:p w14:paraId="34C34DC6">
      <w:pPr>
        <w:numPr>
          <w:ilvl w:val="0"/>
          <w:numId w:val="0"/>
        </w:numPr>
        <w:jc w:val="center"/>
        <w:rPr>
          <w:rFonts w:hint="default"/>
          <w:sz w:val="28"/>
          <w:szCs w:val="28"/>
        </w:rPr>
      </w:pPr>
    </w:p>
    <w:p w14:paraId="667E695E">
      <w:pPr>
        <w:numPr>
          <w:ilvl w:val="0"/>
          <w:numId w:val="0"/>
        </w:numPr>
        <w:jc w:val="center"/>
        <w:rPr>
          <w:rFonts w:hint="default"/>
          <w:sz w:val="28"/>
          <w:szCs w:val="28"/>
        </w:rPr>
      </w:pPr>
    </w:p>
    <w:p w14:paraId="03EE0C4E">
      <w:pPr>
        <w:numPr>
          <w:ilvl w:val="0"/>
          <w:numId w:val="0"/>
        </w:numPr>
        <w:jc w:val="center"/>
        <w:rPr>
          <w:rFonts w:hint="default"/>
          <w:sz w:val="28"/>
          <w:szCs w:val="28"/>
        </w:rPr>
      </w:pPr>
    </w:p>
    <w:p w14:paraId="492F0F14">
      <w:pPr>
        <w:spacing w:before="120" w:after="120"/>
        <w:jc w:val="center"/>
        <w:rPr>
          <w:rFonts w:ascii="Georgia" w:hAnsi="Georgia" w:eastAsia="Arial Unicode MS" w:cs="Arial Unicode MS"/>
          <w:b/>
          <w:spacing w:val="20"/>
          <w:sz w:val="40"/>
          <w:szCs w:val="40"/>
        </w:rPr>
      </w:pPr>
      <w:r>
        <w:rPr>
          <w:rFonts w:ascii="Georgia" w:hAnsi="Georgia" w:eastAsia="Arial Unicode MS" w:cs="Arial Unicode MS"/>
          <w:b/>
          <w:spacing w:val="20"/>
          <w:sz w:val="40"/>
          <w:szCs w:val="40"/>
        </w:rPr>
        <w:t>Расписание работы объединений</w:t>
      </w:r>
    </w:p>
    <w:p w14:paraId="33CF5B63">
      <w:pPr>
        <w:spacing w:before="120" w:after="120"/>
        <w:jc w:val="center"/>
        <w:rPr>
          <w:rFonts w:ascii="Georgia" w:hAnsi="Georgia" w:eastAsia="Arial Unicode MS" w:cs="Arial Unicode MS"/>
          <w:b/>
          <w:spacing w:val="20"/>
          <w:sz w:val="40"/>
          <w:szCs w:val="40"/>
        </w:rPr>
      </w:pPr>
      <w:r>
        <w:rPr>
          <w:rFonts w:ascii="Georgia" w:hAnsi="Georgia" w:eastAsia="Arial Unicode MS" w:cs="Arial Unicode MS"/>
          <w:b/>
          <w:spacing w:val="20"/>
          <w:sz w:val="40"/>
          <w:szCs w:val="40"/>
        </w:rPr>
        <w:t>МБУ ДО «Дом детского творчества»</w:t>
      </w:r>
    </w:p>
    <w:p w14:paraId="0419032D">
      <w:pPr>
        <w:numPr>
          <w:ilvl w:val="0"/>
          <w:numId w:val="0"/>
        </w:numPr>
        <w:jc w:val="center"/>
        <w:rPr>
          <w:rFonts w:hint="default"/>
          <w:sz w:val="28"/>
          <w:szCs w:val="28"/>
        </w:rPr>
      </w:pPr>
      <w:r>
        <w:rPr>
          <w:rFonts w:ascii="Georgia" w:hAnsi="Georgia" w:eastAsia="Arial Unicode MS" w:cs="Arial Unicode MS"/>
          <w:b/>
          <w:spacing w:val="20"/>
          <w:sz w:val="40"/>
          <w:szCs w:val="40"/>
        </w:rPr>
        <w:t xml:space="preserve">на </w:t>
      </w:r>
      <w:r>
        <w:rPr>
          <w:rFonts w:ascii="Georgia" w:hAnsi="Georgia" w:eastAsia="Arial Unicode MS" w:cs="Arial Unicode MS"/>
          <w:b/>
          <w:spacing w:val="20"/>
          <w:sz w:val="40"/>
          <w:szCs w:val="40"/>
          <w:lang w:val="ru-RU"/>
        </w:rPr>
        <w:t>второе</w:t>
      </w:r>
      <w:r>
        <w:rPr>
          <w:rFonts w:ascii="Georgia" w:hAnsi="Georgia" w:eastAsia="Arial Unicode MS" w:cs="Arial Unicode MS"/>
          <w:b/>
          <w:spacing w:val="20"/>
          <w:sz w:val="40"/>
          <w:szCs w:val="40"/>
        </w:rPr>
        <w:t xml:space="preserve"> полугодие 202</w:t>
      </w:r>
      <w:r>
        <w:rPr>
          <w:rFonts w:hint="default" w:ascii="Georgia" w:hAnsi="Georgia" w:eastAsia="Arial Unicode MS" w:cs="Arial Unicode MS"/>
          <w:b/>
          <w:spacing w:val="20"/>
          <w:sz w:val="40"/>
          <w:szCs w:val="40"/>
          <w:lang w:val="ru-RU"/>
        </w:rPr>
        <w:t>4/</w:t>
      </w:r>
      <w:r>
        <w:rPr>
          <w:rFonts w:ascii="Georgia" w:hAnsi="Georgia" w:eastAsia="Arial Unicode MS" w:cs="Arial Unicode MS"/>
          <w:b/>
          <w:spacing w:val="20"/>
          <w:sz w:val="40"/>
          <w:szCs w:val="40"/>
        </w:rPr>
        <w:t>2</w:t>
      </w:r>
      <w:r>
        <w:rPr>
          <w:rFonts w:hint="default" w:ascii="Georgia" w:hAnsi="Georgia" w:eastAsia="Arial Unicode MS" w:cs="Arial Unicode MS"/>
          <w:b/>
          <w:spacing w:val="20"/>
          <w:sz w:val="40"/>
          <w:szCs w:val="40"/>
          <w:lang w:val="ru-RU"/>
        </w:rPr>
        <w:t>5</w:t>
      </w:r>
      <w:r>
        <w:rPr>
          <w:rFonts w:ascii="Georgia" w:hAnsi="Georgia" w:eastAsia="Arial Unicode MS" w:cs="Arial Unicode MS"/>
          <w:b/>
          <w:spacing w:val="20"/>
          <w:sz w:val="40"/>
          <w:szCs w:val="40"/>
        </w:rPr>
        <w:t xml:space="preserve"> учебного года</w:t>
      </w:r>
    </w:p>
    <w:p w14:paraId="3B3352F2">
      <w:pPr>
        <w:numPr>
          <w:ilvl w:val="0"/>
          <w:numId w:val="0"/>
        </w:numPr>
        <w:jc w:val="center"/>
        <w:rPr>
          <w:rFonts w:hint="default"/>
          <w:sz w:val="28"/>
          <w:szCs w:val="28"/>
        </w:rPr>
      </w:pPr>
    </w:p>
    <w:p w14:paraId="2359F411">
      <w:pPr>
        <w:numPr>
          <w:ilvl w:val="0"/>
          <w:numId w:val="0"/>
        </w:numPr>
        <w:jc w:val="center"/>
        <w:rPr>
          <w:rFonts w:hint="default"/>
          <w:sz w:val="28"/>
          <w:szCs w:val="28"/>
        </w:rPr>
      </w:pPr>
    </w:p>
    <w:p w14:paraId="4C8C303A">
      <w:pPr>
        <w:numPr>
          <w:ilvl w:val="0"/>
          <w:numId w:val="0"/>
        </w:numPr>
        <w:jc w:val="center"/>
        <w:rPr>
          <w:rFonts w:hint="default"/>
          <w:sz w:val="28"/>
          <w:szCs w:val="28"/>
        </w:rPr>
      </w:pPr>
    </w:p>
    <w:p w14:paraId="30D2DF35">
      <w:pPr>
        <w:numPr>
          <w:ilvl w:val="0"/>
          <w:numId w:val="0"/>
        </w:numPr>
        <w:jc w:val="center"/>
        <w:rPr>
          <w:rFonts w:hint="default"/>
          <w:sz w:val="28"/>
          <w:szCs w:val="28"/>
        </w:rPr>
      </w:pPr>
    </w:p>
    <w:p w14:paraId="3BBEE47A">
      <w:pPr>
        <w:numPr>
          <w:ilvl w:val="0"/>
          <w:numId w:val="0"/>
        </w:numPr>
        <w:jc w:val="center"/>
        <w:rPr>
          <w:rFonts w:hint="default"/>
          <w:sz w:val="28"/>
          <w:szCs w:val="28"/>
        </w:rPr>
      </w:pPr>
    </w:p>
    <w:p w14:paraId="501161BC">
      <w:pPr>
        <w:numPr>
          <w:ilvl w:val="0"/>
          <w:numId w:val="0"/>
        </w:numPr>
        <w:jc w:val="center"/>
        <w:rPr>
          <w:rFonts w:hint="default"/>
          <w:sz w:val="28"/>
          <w:szCs w:val="28"/>
        </w:rPr>
      </w:pPr>
    </w:p>
    <w:p w14:paraId="38E4F154">
      <w:pPr>
        <w:numPr>
          <w:ilvl w:val="0"/>
          <w:numId w:val="0"/>
        </w:numPr>
        <w:jc w:val="center"/>
        <w:rPr>
          <w:rFonts w:hint="default"/>
          <w:sz w:val="28"/>
          <w:szCs w:val="28"/>
        </w:rPr>
      </w:pPr>
    </w:p>
    <w:p w14:paraId="620C636F">
      <w:pPr>
        <w:numPr>
          <w:ilvl w:val="0"/>
          <w:numId w:val="0"/>
        </w:numPr>
        <w:jc w:val="center"/>
        <w:rPr>
          <w:rFonts w:hint="default"/>
          <w:sz w:val="28"/>
          <w:szCs w:val="28"/>
        </w:rPr>
      </w:pPr>
    </w:p>
    <w:p w14:paraId="0EDE40CF">
      <w:pPr>
        <w:numPr>
          <w:ilvl w:val="0"/>
          <w:numId w:val="0"/>
        </w:numPr>
        <w:jc w:val="center"/>
        <w:rPr>
          <w:rFonts w:hint="default"/>
          <w:sz w:val="28"/>
          <w:szCs w:val="28"/>
        </w:rPr>
      </w:pPr>
    </w:p>
    <w:p w14:paraId="40E6B012">
      <w:pPr>
        <w:numPr>
          <w:ilvl w:val="0"/>
          <w:numId w:val="0"/>
        </w:numPr>
        <w:jc w:val="center"/>
        <w:rPr>
          <w:rFonts w:hint="default"/>
          <w:sz w:val="28"/>
          <w:szCs w:val="28"/>
        </w:rPr>
      </w:pPr>
    </w:p>
    <w:p w14:paraId="25EADBD4">
      <w:pPr>
        <w:numPr>
          <w:ilvl w:val="0"/>
          <w:numId w:val="0"/>
        </w:numPr>
        <w:jc w:val="center"/>
        <w:rPr>
          <w:rFonts w:hint="default"/>
          <w:sz w:val="28"/>
          <w:szCs w:val="28"/>
        </w:rPr>
      </w:pPr>
    </w:p>
    <w:p w14:paraId="5B8A2B28">
      <w:pPr>
        <w:numPr>
          <w:ilvl w:val="0"/>
          <w:numId w:val="0"/>
        </w:numPr>
        <w:jc w:val="center"/>
        <w:rPr>
          <w:rFonts w:hint="default"/>
          <w:sz w:val="28"/>
          <w:szCs w:val="28"/>
        </w:rPr>
      </w:pPr>
    </w:p>
    <w:p w14:paraId="2C7071B4">
      <w:pPr>
        <w:jc w:val="center"/>
        <w:rPr>
          <w:sz w:val="36"/>
          <w:szCs w:val="36"/>
        </w:rPr>
      </w:pPr>
      <w:r>
        <w:rPr>
          <w:sz w:val="36"/>
          <w:szCs w:val="36"/>
        </w:rPr>
        <w:t>Сведения о характере работы</w:t>
      </w:r>
    </w:p>
    <w:p w14:paraId="21237770">
      <w:pPr>
        <w:jc w:val="center"/>
        <w:rPr>
          <w:sz w:val="32"/>
          <w:szCs w:val="32"/>
        </w:rPr>
      </w:pPr>
      <w:r>
        <w:rPr>
          <w:sz w:val="36"/>
          <w:szCs w:val="36"/>
        </w:rPr>
        <w:t>МБУ ДО «Дом детского творчества»</w:t>
      </w:r>
    </w:p>
    <w:p w14:paraId="2C8637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28"/>
          <w:szCs w:val="28"/>
        </w:rPr>
      </w:pPr>
      <w:r>
        <w:rPr>
          <w:b w:val="0"/>
          <w:bCs w:val="0"/>
          <w:sz w:val="28"/>
          <w:szCs w:val="28"/>
          <w:u w:val="single"/>
        </w:rPr>
        <w:t>1.</w:t>
      </w:r>
      <w:r>
        <w:rPr>
          <w:b/>
          <w:bCs/>
          <w:sz w:val="28"/>
          <w:szCs w:val="28"/>
          <w:u w:val="single"/>
        </w:rPr>
        <w:t>Режим работы</w:t>
      </w:r>
      <w:r>
        <w:rPr>
          <w:sz w:val="28"/>
          <w:szCs w:val="28"/>
        </w:rPr>
        <w:t>: шесть дней в неделю, с 8.00 до 20.00, для обучающихся в возрасте 16 - 18 лет  допускается окончание занятий в 21.00 час; выходной день – суббота.</w:t>
      </w:r>
    </w:p>
    <w:p w14:paraId="55686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Деятельность объединений МБУ ДО «ДДТ» начинается:</w:t>
      </w:r>
    </w:p>
    <w:p w14:paraId="1E8FAE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- для объединений 2 и более года обучения - с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сентября текущего года и заканчивается 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мая;</w:t>
      </w:r>
    </w:p>
    <w:p w14:paraId="03EC15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для объединений 1 года обучения - с 10 сентября и заканчивается 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мая.</w:t>
      </w:r>
    </w:p>
    <w:p w14:paraId="3B4F42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</w:p>
    <w:p w14:paraId="025873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b/>
          <w:bCs/>
          <w:sz w:val="28"/>
          <w:szCs w:val="28"/>
          <w:u w:val="single"/>
        </w:rPr>
        <w:t>Организация образовательного процесса</w:t>
      </w:r>
      <w:r>
        <w:rPr>
          <w:sz w:val="28"/>
          <w:szCs w:val="28"/>
        </w:rPr>
        <w:t>.</w:t>
      </w:r>
    </w:p>
    <w:p w14:paraId="231918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 объединения МБУ ДО «ДДТ» принимаются дети и подростки от 3 до 18 лет, взрослые.</w:t>
      </w:r>
    </w:p>
    <w:p w14:paraId="3001B4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Продолжительность занятий:</w:t>
      </w:r>
    </w:p>
    <w:p w14:paraId="754C9B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дошкольное</w:t>
      </w:r>
      <w:r>
        <w:rPr>
          <w:rFonts w:hint="default"/>
          <w:sz w:val="28"/>
          <w:szCs w:val="28"/>
          <w:lang w:val="ru-RU"/>
        </w:rPr>
        <w:t xml:space="preserve"> образование</w:t>
      </w:r>
      <w:r>
        <w:rPr>
          <w:sz w:val="28"/>
          <w:szCs w:val="28"/>
        </w:rPr>
        <w:t xml:space="preserve"> – 15-30 мин., 2-3 занятия  в неделю,1-4 занятия в день;</w:t>
      </w:r>
    </w:p>
    <w:p w14:paraId="78A844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музыкальные и вокальные объединения – 45 мин., 2-3 занятия  в неделю, 2-3 занятия в день; 30-45 мин. (инд.);</w:t>
      </w:r>
    </w:p>
    <w:p w14:paraId="47DBAA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объединения с использованием компьютерной техники – 30 мин.- </w:t>
      </w:r>
      <w:r>
        <w:rPr>
          <w:sz w:val="28"/>
          <w:szCs w:val="28"/>
          <w:lang w:val="ru-RU"/>
        </w:rPr>
        <w:t>об</w:t>
      </w:r>
      <w:r>
        <w:rPr>
          <w:sz w:val="28"/>
          <w:szCs w:val="28"/>
        </w:rPr>
        <w:t>-ся до 10 лет, 45 мин. – для всех остальных, 1-3 занятия  в неделю, 2 занятия в день;</w:t>
      </w:r>
    </w:p>
    <w:p w14:paraId="5F0A9C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объединения изобразительного и декоративно-прикладного творчества - 45 мин., 2-3 занятия в неделю, 2-4 занятия в день;</w:t>
      </w:r>
    </w:p>
    <w:p w14:paraId="39D39D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- социально-гуманитарная направленность – 45 мин., 1-2 занятия  в неделю, 1-3 занятия в день</w:t>
      </w:r>
      <w:r>
        <w:rPr>
          <w:rFonts w:hint="default"/>
          <w:sz w:val="28"/>
          <w:szCs w:val="28"/>
          <w:lang w:val="ru-RU"/>
        </w:rPr>
        <w:t>;</w:t>
      </w:r>
    </w:p>
    <w:p w14:paraId="7D9E65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техническая направленность – 45 мин, 2-3 занятия  в неделю, 2 занятия в день;</w:t>
      </w:r>
    </w:p>
    <w:p w14:paraId="67FF54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туристско-краеведческая направленность – 45 мин., 2-4 занятия  в неделю, 2-4 занятия в день; до 8 часов занятия на местности, 1-2 занятия  в неделю;</w:t>
      </w:r>
    </w:p>
    <w:p w14:paraId="16ADFE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физкультурно-спортивная направленность – 45 мин., 2-3 занятия в неделю, 1 занятие в день для </w:t>
      </w:r>
      <w:r>
        <w:rPr>
          <w:sz w:val="28"/>
          <w:szCs w:val="28"/>
          <w:lang w:val="ru-RU"/>
        </w:rPr>
        <w:t>об</w:t>
      </w:r>
      <w:r>
        <w:rPr>
          <w:sz w:val="28"/>
          <w:szCs w:val="28"/>
        </w:rPr>
        <w:t>-ся до 8 лет; 2-3 занятия в неделю, 2 занятия в день для всех остальных;</w:t>
      </w:r>
    </w:p>
    <w:p w14:paraId="6E8143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-хоровые объединения - 45 мин., 2-4 занятия  в неделю, 2-3 занятия в день;</w:t>
      </w:r>
    </w:p>
    <w:p w14:paraId="6AF455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-хореографические объединения - 30 мин.- </w:t>
      </w:r>
      <w:r>
        <w:rPr>
          <w:sz w:val="28"/>
          <w:szCs w:val="28"/>
          <w:lang w:val="ru-RU"/>
        </w:rPr>
        <w:t>обуч</w:t>
      </w:r>
      <w:r>
        <w:rPr>
          <w:sz w:val="28"/>
          <w:szCs w:val="28"/>
        </w:rPr>
        <w:t>-ся до 8 лет, 45 мин. – для всех остальных, 2-4 занятия  в неделю, 2 занятия в день</w:t>
      </w:r>
      <w:r>
        <w:rPr>
          <w:rFonts w:hint="default"/>
          <w:sz w:val="28"/>
          <w:szCs w:val="28"/>
          <w:lang w:val="ru-RU"/>
        </w:rPr>
        <w:t>.</w:t>
      </w:r>
    </w:p>
    <w:p w14:paraId="36D6D7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28"/>
          <w:szCs w:val="28"/>
        </w:rPr>
      </w:pPr>
    </w:p>
    <w:p w14:paraId="3900B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Численный состав групп:</w:t>
      </w:r>
    </w:p>
    <w:p w14:paraId="0E1B51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- 1 год обучения – не менее 12 человек; в объединениях технического творчества – 6 чел.;</w:t>
      </w:r>
    </w:p>
    <w:p w14:paraId="5975F9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- 2 и более год обучения – 10 чел., возможны занятия с 6-8 чел.</w:t>
      </w:r>
    </w:p>
    <w:p w14:paraId="086E68D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Расписание работы  творческих объединений</w:t>
      </w:r>
      <w:r>
        <w:rPr>
          <w:sz w:val="28"/>
          <w:szCs w:val="28"/>
        </w:rPr>
        <w:t>:</w:t>
      </w:r>
    </w:p>
    <w:p w14:paraId="2FD43E3E">
      <w:pPr>
        <w:numPr>
          <w:ilvl w:val="0"/>
          <w:numId w:val="0"/>
        </w:numPr>
        <w:jc w:val="center"/>
        <w:rPr>
          <w:rFonts w:hint="default"/>
          <w:sz w:val="28"/>
          <w:szCs w:val="28"/>
        </w:rPr>
        <w:sectPr>
          <w:footerReference r:id="rId3" w:type="default"/>
          <w:pgSz w:w="16838" w:h="11906" w:orient="landscape"/>
          <w:pgMar w:top="567" w:right="567" w:bottom="1440" w:left="567" w:header="720" w:footer="720" w:gutter="0"/>
          <w:cols w:space="0" w:num="1"/>
          <w:titlePg/>
          <w:rtlGutter w:val="0"/>
          <w:docGrid w:linePitch="360" w:charSpace="0"/>
        </w:sect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972"/>
        <w:gridCol w:w="788"/>
        <w:gridCol w:w="1692"/>
        <w:gridCol w:w="1245"/>
        <w:gridCol w:w="1239"/>
        <w:gridCol w:w="1241"/>
        <w:gridCol w:w="1241"/>
        <w:gridCol w:w="1241"/>
        <w:gridCol w:w="1241"/>
        <w:gridCol w:w="1903"/>
        <w:gridCol w:w="1500"/>
      </w:tblGrid>
      <w:tr w14:paraId="7F62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  <w:vAlign w:val="center"/>
          </w:tcPr>
          <w:p w14:paraId="6E0DF9AC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  <w:p w14:paraId="4DD7FE9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644C7D70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объединени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</w:p>
          <w:p w14:paraId="0012E87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723F77D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Кол-во часов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43026BF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Ф.И.О. педагога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должность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750F098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Место проведения занятий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262128C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Понедель</w:t>
            </w:r>
          </w:p>
          <w:p w14:paraId="7AE5CD7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ник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20F5F3A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Вторник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51F1E90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Среда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769E115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Четверг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7A5DE1B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Пятница</w:t>
            </w:r>
          </w:p>
        </w:tc>
        <w:tc>
          <w:tcPr>
            <w:tcW w:w="1903" w:type="dxa"/>
            <w:shd w:val="clear" w:color="auto" w:fill="auto"/>
            <w:vAlign w:val="top"/>
          </w:tcPr>
          <w:p w14:paraId="681E5C3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Суббота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3BC35EA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Воскресенье</w:t>
            </w:r>
          </w:p>
        </w:tc>
      </w:tr>
      <w:tr w14:paraId="6D8D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9" w:type="dxa"/>
            <w:gridSpan w:val="12"/>
          </w:tcPr>
          <w:p w14:paraId="4C5C3260">
            <w:pPr>
              <w:widowControl w:val="0"/>
              <w:jc w:val="both"/>
              <w:rPr>
                <w:b/>
                <w:bCs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Техническая направленность</w:t>
            </w:r>
          </w:p>
        </w:tc>
      </w:tr>
      <w:tr w14:paraId="7BF8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restart"/>
            <w:shd w:val="clear" w:color="auto" w:fill="auto"/>
            <w:vAlign w:val="top"/>
          </w:tcPr>
          <w:p w14:paraId="003B1F66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 w14:paraId="14512F5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72" w:type="dxa"/>
            <w:vMerge w:val="restart"/>
            <w:shd w:val="clear" w:color="auto" w:fill="auto"/>
            <w:vAlign w:val="top"/>
          </w:tcPr>
          <w:p w14:paraId="568A996B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бъединение «Авиамоделирование»</w:t>
            </w:r>
          </w:p>
          <w:p w14:paraId="0B517D9A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208A98E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22B76569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Анисимов Константин Юрьевич</w:t>
            </w:r>
          </w:p>
          <w:p w14:paraId="38A2C4F6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ПДО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4924685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 каб.4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6D725B9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8B6D78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487EF39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0E9B005E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мл.гр.</w:t>
            </w:r>
          </w:p>
          <w:p w14:paraId="5E896816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54B7BF4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  <w:p w14:paraId="3826B2D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ср.-ст.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7D7ECEF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D708874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416B4527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40904AA0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мл.гр.</w:t>
            </w:r>
          </w:p>
          <w:p w14:paraId="0E7832C1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22D235D6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  <w:p w14:paraId="0C48950E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18.00-18.45</w:t>
            </w:r>
          </w:p>
          <w:p w14:paraId="671D18A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 ср.- ст. гр.  </w:t>
            </w:r>
          </w:p>
        </w:tc>
        <w:tc>
          <w:tcPr>
            <w:tcW w:w="1241" w:type="dxa"/>
          </w:tcPr>
          <w:p w14:paraId="648C980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5436E43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160C0FF2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FFE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1E2B765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72" w:type="dxa"/>
            <w:vMerge w:val="continue"/>
          </w:tcPr>
          <w:p w14:paraId="769B38B2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79CF237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44A1BBC9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Вьюгин Владимир Сергеевич ПДО</w:t>
            </w:r>
          </w:p>
        </w:tc>
        <w:tc>
          <w:tcPr>
            <w:tcW w:w="1245" w:type="dxa"/>
            <w:vMerge w:val="continue"/>
            <w:shd w:val="clear" w:color="auto" w:fill="auto"/>
            <w:vAlign w:val="top"/>
          </w:tcPr>
          <w:p w14:paraId="664705E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403DBA37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2E6E86D0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16.00-16.45  </w:t>
            </w:r>
          </w:p>
          <w:p w14:paraId="593DFF15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ср.гр.</w:t>
            </w:r>
          </w:p>
          <w:p w14:paraId="6C824C11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  <w:p w14:paraId="01A440C6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18.00-18.45 </w:t>
            </w:r>
          </w:p>
          <w:p w14:paraId="5623D92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ср.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ст.гр.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958E6C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BE8FA7A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61A34385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554D25ED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 ср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.гр.</w:t>
            </w:r>
          </w:p>
          <w:p w14:paraId="6D916F4A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  <w:p w14:paraId="1C8A3F14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18.00-18.45</w:t>
            </w:r>
          </w:p>
          <w:p w14:paraId="08F107B0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19.00-19.45</w:t>
            </w:r>
          </w:p>
          <w:p w14:paraId="116875A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 ср.- ст. гр.  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2390794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</w:tcPr>
          <w:p w14:paraId="2935164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71379E7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38735419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546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6" w:type="dxa"/>
            <w:shd w:val="clear" w:color="auto" w:fill="auto"/>
            <w:vAlign w:val="top"/>
          </w:tcPr>
          <w:p w14:paraId="7FB107DE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2D77D536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бъединение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«Основы инженерной графики»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689B7E1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595CC746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Щёголева Ольга Константиновна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4524FE8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7C628E0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каб.15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237DE4E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76C364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47B112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CD6282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F4FE11E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  <w:p w14:paraId="0B39F0D0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18.35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  <w:p w14:paraId="08ECE7B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ст.гр</w:t>
            </w:r>
          </w:p>
        </w:tc>
        <w:tc>
          <w:tcPr>
            <w:tcW w:w="1903" w:type="dxa"/>
          </w:tcPr>
          <w:p w14:paraId="1E29DD9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66E2AB6D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0CE0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9" w:type="dxa"/>
            <w:gridSpan w:val="12"/>
          </w:tcPr>
          <w:p w14:paraId="20F60B04">
            <w:pPr>
              <w:widowControl w:val="0"/>
              <w:jc w:val="both"/>
              <w:rPr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Художественная направленность</w:t>
            </w:r>
          </w:p>
        </w:tc>
      </w:tr>
      <w:tr w14:paraId="24FF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restart"/>
            <w:shd w:val="clear" w:color="auto" w:fill="auto"/>
            <w:vAlign w:val="top"/>
          </w:tcPr>
          <w:p w14:paraId="05449A1D"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3478BE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72" w:type="dxa"/>
            <w:shd w:val="clear" w:color="auto" w:fill="auto"/>
            <w:vAlign w:val="top"/>
          </w:tcPr>
          <w:p w14:paraId="33C894FD">
            <w:pPr>
              <w:widowControl w:val="0"/>
              <w:tabs>
                <w:tab w:val="left" w:pos="720"/>
              </w:tabs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«Т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еатр песни «Волшебники»</w:t>
            </w:r>
          </w:p>
          <w:p w14:paraId="4774896F">
            <w:pPr>
              <w:widowControl w:val="0"/>
              <w:tabs>
                <w:tab w:val="left" w:pos="720"/>
              </w:tabs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 вокал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520AE49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1B094E49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Гундриева Ирина Евгеньевна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7162E27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 каб.11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179A22EA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16.30-16.50</w:t>
            </w:r>
          </w:p>
          <w:p w14:paraId="3315EA2D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подг.гр.</w:t>
            </w:r>
          </w:p>
          <w:p w14:paraId="214AEB03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17.05-17.30</w:t>
            </w:r>
          </w:p>
          <w:p w14:paraId="3B47505F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подг.гр.</w:t>
            </w:r>
          </w:p>
          <w:p w14:paraId="3457FF5E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17.40-18.05</w:t>
            </w:r>
          </w:p>
          <w:p w14:paraId="22580B2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подг. гр.</w:t>
            </w:r>
          </w:p>
          <w:p w14:paraId="54EB3607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B8C9AB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EC1D52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3720C82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16.30-16.50</w:t>
            </w:r>
          </w:p>
          <w:p w14:paraId="465F7235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подг.гр.</w:t>
            </w:r>
          </w:p>
          <w:p w14:paraId="6E1C2FED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17.05-17.30</w:t>
            </w:r>
          </w:p>
          <w:p w14:paraId="7C40136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подг.гр.</w:t>
            </w:r>
          </w:p>
          <w:p w14:paraId="2836E98E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17.40-18.05</w:t>
            </w:r>
          </w:p>
          <w:p w14:paraId="7D92B375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подг. гр.</w:t>
            </w:r>
          </w:p>
          <w:p w14:paraId="545107A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</w:tcPr>
          <w:p w14:paraId="469C3FB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7F906A3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6A605258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3651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2120BA2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72" w:type="dxa"/>
            <w:shd w:val="clear" w:color="auto" w:fill="auto"/>
            <w:vAlign w:val="top"/>
          </w:tcPr>
          <w:p w14:paraId="39CAE969">
            <w:pPr>
              <w:widowControl w:val="0"/>
              <w:tabs>
                <w:tab w:val="left" w:pos="720"/>
              </w:tabs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 развитие речи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6737153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1350E8DB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Пушкина Татьяна Витальевна ПДО</w:t>
            </w:r>
          </w:p>
          <w:p w14:paraId="70232FB9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shd w:val="clear" w:color="auto" w:fill="auto"/>
            <w:vAlign w:val="top"/>
          </w:tcPr>
          <w:p w14:paraId="217C6CA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 каб.17а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3AC7EDD8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16.00-16.20</w:t>
            </w:r>
          </w:p>
          <w:p w14:paraId="79C6832F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подг.гр.</w:t>
            </w:r>
          </w:p>
          <w:p w14:paraId="5AB2FEB5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16.30- 16.55</w:t>
            </w:r>
          </w:p>
          <w:p w14:paraId="5117AF38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подг.гр.</w:t>
            </w:r>
          </w:p>
          <w:p w14:paraId="3EADABB6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17.05-17.30</w:t>
            </w:r>
          </w:p>
          <w:p w14:paraId="6271059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подг.гр.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6F4C41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788682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C6A7D01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16.00-16.20</w:t>
            </w:r>
          </w:p>
          <w:p w14:paraId="724248B9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подг.гр.</w:t>
            </w:r>
          </w:p>
          <w:p w14:paraId="5BCB3FCD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16.30- 16.55</w:t>
            </w:r>
          </w:p>
          <w:p w14:paraId="5D7F3C7F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подг.гр.</w:t>
            </w:r>
          </w:p>
          <w:p w14:paraId="644D9C63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17.05-17.30</w:t>
            </w:r>
          </w:p>
          <w:p w14:paraId="118AA7A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подг.гр.</w:t>
            </w:r>
          </w:p>
        </w:tc>
        <w:tc>
          <w:tcPr>
            <w:tcW w:w="1241" w:type="dxa"/>
          </w:tcPr>
          <w:p w14:paraId="03929F6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0740368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56D12910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102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756938D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72" w:type="dxa"/>
            <w:shd w:val="clear" w:color="auto" w:fill="auto"/>
            <w:vAlign w:val="top"/>
          </w:tcPr>
          <w:p w14:paraId="67EE3158">
            <w:pPr>
              <w:widowControl w:val="0"/>
              <w:tabs>
                <w:tab w:val="left" w:pos="720"/>
              </w:tabs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-волшебная кисточка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68B6D04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26DE9853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Востренкова Анжелика Алексеевна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9CA621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 каб.23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4FEE47A3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17.00-17.20</w:t>
            </w:r>
          </w:p>
          <w:p w14:paraId="640D5816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подг. гр.</w:t>
            </w:r>
          </w:p>
          <w:p w14:paraId="3A540B99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17.40-18.05</w:t>
            </w:r>
          </w:p>
          <w:p w14:paraId="5F759FD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подг.гр</w:t>
            </w:r>
          </w:p>
          <w:p w14:paraId="7D769BEF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18.15-18.40</w:t>
            </w:r>
          </w:p>
          <w:p w14:paraId="7F4FBB3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г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4D398E2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73366A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990F8D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</w:tcPr>
          <w:p w14:paraId="3F9646D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6555AE5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12B1E468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4E67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4803555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72" w:type="dxa"/>
            <w:shd w:val="clear" w:color="auto" w:fill="auto"/>
            <w:vAlign w:val="top"/>
          </w:tcPr>
          <w:p w14:paraId="4A0062CA">
            <w:pPr>
              <w:widowControl w:val="0"/>
              <w:tabs>
                <w:tab w:val="left" w:pos="720"/>
              </w:tabs>
              <w:jc w:val="left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 ритмика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284F3D5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644B2F10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Первухина Марина Сергеевна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16185E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 каб.17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76E9C8E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453F3A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D73021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2E1C7B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17.00-17.20</w:t>
            </w:r>
          </w:p>
          <w:p w14:paraId="3272AF20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подг. гр.</w:t>
            </w:r>
          </w:p>
          <w:p w14:paraId="6A7D3CDE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17.40-18.05</w:t>
            </w:r>
          </w:p>
          <w:p w14:paraId="5CAE133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подг.гр</w:t>
            </w:r>
          </w:p>
          <w:p w14:paraId="34D264CE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18.15-18.40</w:t>
            </w:r>
          </w:p>
          <w:p w14:paraId="4B19D38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подг.гр.</w:t>
            </w:r>
          </w:p>
        </w:tc>
        <w:tc>
          <w:tcPr>
            <w:tcW w:w="1241" w:type="dxa"/>
          </w:tcPr>
          <w:p w14:paraId="2C1E978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6696D0A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771685B9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CAC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restart"/>
            <w:shd w:val="clear" w:color="auto" w:fill="auto"/>
            <w:vAlign w:val="top"/>
          </w:tcPr>
          <w:p w14:paraId="6682F8C1"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C0893A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72" w:type="dxa"/>
            <w:shd w:val="clear" w:color="auto" w:fill="auto"/>
            <w:vAlign w:val="top"/>
          </w:tcPr>
          <w:p w14:paraId="79F6CB2B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Театральный коллектив «Золотой ключик»: «Театр, где играют дети»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073331F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  <w:p w14:paraId="2022E8B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1F31A5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508865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17F91FE2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Бикерова Лидия Васильевна ПДО</w:t>
            </w:r>
          </w:p>
          <w:p w14:paraId="3ADAAD48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EE271C7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Богданов Виктор Евгеньевич ПДО</w:t>
            </w:r>
          </w:p>
        </w:tc>
        <w:tc>
          <w:tcPr>
            <w:tcW w:w="1245" w:type="dxa"/>
            <w:vMerge w:val="restart"/>
            <w:shd w:val="clear" w:color="auto" w:fill="auto"/>
            <w:vAlign w:val="top"/>
          </w:tcPr>
          <w:p w14:paraId="75C45D2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0AF8144D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E8A3AA9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каб.19, сцена</w:t>
            </w:r>
          </w:p>
          <w:p w14:paraId="0132CB54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EBED78C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9C2529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каб.19,18</w:t>
            </w:r>
          </w:p>
          <w:p w14:paraId="6FEF42CD">
            <w:pPr>
              <w:widowControl w:val="0"/>
              <w:jc w:val="both"/>
              <w:rPr>
                <w:vertAlign w:val="baseline"/>
              </w:rPr>
            </w:pPr>
          </w:p>
          <w:p w14:paraId="68809B0F">
            <w:pPr>
              <w:widowControl w:val="0"/>
              <w:jc w:val="both"/>
              <w:rPr>
                <w:vertAlign w:val="baseline"/>
              </w:rPr>
            </w:pPr>
          </w:p>
          <w:p w14:paraId="76EA47F8">
            <w:pPr>
              <w:widowControl w:val="0"/>
              <w:jc w:val="both"/>
              <w:rPr>
                <w:vertAlign w:val="baseline"/>
              </w:rPr>
            </w:pPr>
          </w:p>
          <w:p w14:paraId="3546AB64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6DF72B5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7722D97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7073D97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ст.гр.</w:t>
            </w:r>
          </w:p>
          <w:p w14:paraId="138C7EC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3495771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3F83A8A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517AFCF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  <w:p w14:paraId="1C9BFC9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-15.4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65C7E79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-16.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  <w:p w14:paraId="063E107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-17.3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07BB20D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ср.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090C622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3E107AA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41EE922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7792596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ст.гр.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3E93348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6F32AA3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14.50-15.40</w:t>
            </w:r>
          </w:p>
          <w:p w14:paraId="29B2ADF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ср.гр.</w:t>
            </w:r>
          </w:p>
          <w:p w14:paraId="24BD72E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0D623D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2BAF712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7D276F6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ст.гр.</w:t>
            </w:r>
          </w:p>
          <w:p w14:paraId="08B66A4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</w:tcPr>
          <w:p w14:paraId="60798BC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2FB85C1A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095B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425FB24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72" w:type="dxa"/>
            <w:shd w:val="clear" w:color="auto" w:fill="auto"/>
            <w:vAlign w:val="top"/>
          </w:tcPr>
          <w:p w14:paraId="51CEE417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«Закулисье»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728E65B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211FAD0C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Первухина Марина Сергеевна ПДО</w:t>
            </w:r>
          </w:p>
        </w:tc>
        <w:tc>
          <w:tcPr>
            <w:tcW w:w="1245" w:type="dxa"/>
            <w:vMerge w:val="continue"/>
          </w:tcPr>
          <w:p w14:paraId="3A710C1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76E3758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739CCA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17.45-18.15</w:t>
            </w:r>
          </w:p>
          <w:p w14:paraId="3208E27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подг.гр.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20164A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6CD6478F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14.55 -15.40</w:t>
            </w:r>
          </w:p>
          <w:p w14:paraId="2BA0DF5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нач.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7277640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386BD081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14.55 -15.40</w:t>
            </w:r>
          </w:p>
          <w:p w14:paraId="17EEE70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нач.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6AF1352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3B433BF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-15.4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1D60524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-16.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  <w:p w14:paraId="0B6F9BD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  <w:p w14:paraId="7973CCF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16.45-17.15</w:t>
            </w:r>
          </w:p>
          <w:p w14:paraId="3B0AF36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подг.гр.</w:t>
            </w:r>
          </w:p>
        </w:tc>
        <w:tc>
          <w:tcPr>
            <w:tcW w:w="1903" w:type="dxa"/>
          </w:tcPr>
          <w:p w14:paraId="51C86E1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6FAE78F0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3D41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  <w:vAlign w:val="top"/>
          </w:tcPr>
          <w:p w14:paraId="79DA9234"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shd w:val="clear" w:color="auto" w:fill="auto"/>
            <w:vAlign w:val="top"/>
          </w:tcPr>
          <w:p w14:paraId="5227DF83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«Музыкальный театр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«Улыбка»: </w:t>
            </w:r>
          </w:p>
          <w:p w14:paraId="2E68E405">
            <w:pPr>
              <w:widowControl w:val="0"/>
              <w:tabs>
                <w:tab w:val="left" w:pos="720"/>
              </w:tabs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 вокал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6A85E96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5F38FB77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Соловьёва Наталья Викторовна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460278A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МБДОУ «Детский сад №3»</w:t>
            </w:r>
          </w:p>
          <w:p w14:paraId="7B74383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музыкальный зал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2FE03F72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10.30-11.00</w:t>
            </w:r>
          </w:p>
          <w:p w14:paraId="7EDF152E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11.10-11.40</w:t>
            </w:r>
          </w:p>
          <w:p w14:paraId="0326A5DF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  <w:p w14:paraId="59899AB7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15.10-15.40</w:t>
            </w:r>
          </w:p>
          <w:p w14:paraId="1E0D5116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подгр. </w:t>
            </w:r>
          </w:p>
          <w:p w14:paraId="1C51D1D3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15.50-16.20</w:t>
            </w:r>
          </w:p>
          <w:p w14:paraId="024A3DE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подгр. 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41BE116D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16.10-16.40</w:t>
            </w:r>
          </w:p>
          <w:p w14:paraId="55AF2C3A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ст. гр. </w:t>
            </w:r>
          </w:p>
          <w:p w14:paraId="06149D67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подгр.</w:t>
            </w:r>
          </w:p>
          <w:p w14:paraId="30347234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16.50-17.20</w:t>
            </w:r>
          </w:p>
          <w:p w14:paraId="032EE448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ст. гр.</w:t>
            </w:r>
          </w:p>
          <w:p w14:paraId="0DD67EB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4 подгр.</w:t>
            </w:r>
          </w:p>
          <w:p w14:paraId="0BECF27E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257415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CFC6002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15.15-15.45</w:t>
            </w:r>
          </w:p>
          <w:p w14:paraId="5F0E31F7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подгр.</w:t>
            </w:r>
          </w:p>
          <w:p w14:paraId="168F6DAE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15.55-16.25</w:t>
            </w:r>
          </w:p>
          <w:p w14:paraId="23918FAD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подгр.</w:t>
            </w:r>
          </w:p>
          <w:p w14:paraId="429D2147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16.35-17.05</w:t>
            </w:r>
          </w:p>
          <w:p w14:paraId="77C28316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  <w:p w14:paraId="5C7A3FE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</w:tcPr>
          <w:p w14:paraId="2A9EA4C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26B8029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0B366212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31590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  <w:vAlign w:val="top"/>
          </w:tcPr>
          <w:p w14:paraId="76744DD8"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shd w:val="clear" w:color="auto" w:fill="auto"/>
            <w:vAlign w:val="top"/>
          </w:tcPr>
          <w:p w14:paraId="11EE282F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Музыкальный театр «Буратино»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104AA21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7736DDF9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Заборовская Наталья Николаевна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DF9235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МБДОУ «Детский сад №27» музыкальный зал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24E2A535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15.15-15.45</w:t>
            </w:r>
          </w:p>
          <w:p w14:paraId="5A739B29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подг.гр. </w:t>
            </w:r>
          </w:p>
          <w:p w14:paraId="2B2BA0BD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4779172F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15.55-16.25</w:t>
            </w:r>
          </w:p>
          <w:p w14:paraId="4F34BE15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подг.гр. </w:t>
            </w:r>
          </w:p>
          <w:p w14:paraId="4305C55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030574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A66564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15.15-15.40</w:t>
            </w:r>
          </w:p>
          <w:p w14:paraId="0561BBC7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подг.гр. </w:t>
            </w:r>
          </w:p>
          <w:p w14:paraId="621BC582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1095934A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15.50-16.15</w:t>
            </w:r>
          </w:p>
          <w:p w14:paraId="78EA5891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подг.гр. </w:t>
            </w:r>
          </w:p>
          <w:p w14:paraId="1E9A35BF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28FCD435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16.25-16.55</w:t>
            </w:r>
          </w:p>
          <w:p w14:paraId="51065A1F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подг.гр. </w:t>
            </w:r>
          </w:p>
          <w:p w14:paraId="1DC9ED1A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53B1F1FE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17.05-17.35</w:t>
            </w:r>
          </w:p>
          <w:p w14:paraId="5FAFFDDA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подг.гр. </w:t>
            </w:r>
          </w:p>
          <w:p w14:paraId="0239415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3898910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15.15-15.40</w:t>
            </w:r>
          </w:p>
          <w:p w14:paraId="069D8E25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подг.гр. </w:t>
            </w:r>
          </w:p>
          <w:p w14:paraId="4661003E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76E85A09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15.50-16.15</w:t>
            </w:r>
          </w:p>
          <w:p w14:paraId="51E27708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подг.гр. </w:t>
            </w:r>
          </w:p>
          <w:p w14:paraId="3B975EBC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758F7958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16.25-16.55</w:t>
            </w:r>
          </w:p>
          <w:p w14:paraId="788E86A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</w:tc>
        <w:tc>
          <w:tcPr>
            <w:tcW w:w="1241" w:type="dxa"/>
          </w:tcPr>
          <w:p w14:paraId="02A2534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7F93BB5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0F78E037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3C304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restart"/>
          </w:tcPr>
          <w:p w14:paraId="13476691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5.</w:t>
            </w:r>
          </w:p>
        </w:tc>
        <w:tc>
          <w:tcPr>
            <w:tcW w:w="1972" w:type="dxa"/>
            <w:vMerge w:val="restart"/>
            <w:shd w:val="clear" w:color="auto" w:fill="auto"/>
            <w:vAlign w:val="top"/>
          </w:tcPr>
          <w:p w14:paraId="6AC31224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Центр народного творчества «Истоки»:</w:t>
            </w:r>
          </w:p>
          <w:p w14:paraId="6BF69615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«Народный вокал»</w:t>
            </w:r>
          </w:p>
          <w:p w14:paraId="1A7D763D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202C971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78C2EEF3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Соколова Галина Владимировна ПДО</w:t>
            </w:r>
          </w:p>
        </w:tc>
        <w:tc>
          <w:tcPr>
            <w:tcW w:w="1245" w:type="dxa"/>
            <w:vMerge w:val="restart"/>
            <w:vAlign w:val="center"/>
          </w:tcPr>
          <w:p w14:paraId="7B68E0F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 каб.17, фойе, сцена</w:t>
            </w:r>
          </w:p>
          <w:p w14:paraId="37C05868"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239" w:type="dxa"/>
          </w:tcPr>
          <w:p w14:paraId="65E2E4E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1C2F748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769AB8C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6309638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7311233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13.45 – 14.30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14.40 – 15.25</w:t>
            </w:r>
          </w:p>
          <w:p w14:paraId="2282A456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инд.</w:t>
            </w:r>
          </w:p>
          <w:p w14:paraId="33336169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15.35 – 16.20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16.30 – 17.15 1 гр. 1 подгр</w:t>
            </w:r>
          </w:p>
          <w:p w14:paraId="4F773617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17.25 – 18.10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18.20 – 19.05 1 гр. 2 подгр</w:t>
            </w:r>
          </w:p>
          <w:p w14:paraId="0A040F3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19.15 – 20.00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инд.</w:t>
            </w:r>
          </w:p>
        </w:tc>
        <w:tc>
          <w:tcPr>
            <w:tcW w:w="1903" w:type="dxa"/>
            <w:shd w:val="clear" w:color="auto" w:fill="auto"/>
            <w:vAlign w:val="top"/>
          </w:tcPr>
          <w:p w14:paraId="3CBF9768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12.40 - 13.25</w:t>
            </w:r>
          </w:p>
          <w:p w14:paraId="2B461099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13.35 – 14.20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инд.</w:t>
            </w:r>
          </w:p>
          <w:p w14:paraId="1E9BF94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500" w:type="dxa"/>
          </w:tcPr>
          <w:p w14:paraId="124C9D9A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D8C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243D8AC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72" w:type="dxa"/>
            <w:vMerge w:val="continue"/>
          </w:tcPr>
          <w:p w14:paraId="7D4397A2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268BCAD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1F0F4299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Соколова Галина Владимировна конц.</w:t>
            </w:r>
          </w:p>
        </w:tc>
        <w:tc>
          <w:tcPr>
            <w:tcW w:w="1245" w:type="dxa"/>
            <w:vMerge w:val="continue"/>
          </w:tcPr>
          <w:p w14:paraId="79CF61B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</w:tcPr>
          <w:p w14:paraId="5E6C246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167798D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2191249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4ACC1EC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BF2705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509CBEA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1500" w:type="dxa"/>
          </w:tcPr>
          <w:p w14:paraId="7498B95D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51E19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09BFC00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72" w:type="dxa"/>
            <w:vMerge w:val="continue"/>
          </w:tcPr>
          <w:p w14:paraId="0E88E9EF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63B4748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76480D42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Соколов Вячеслав Иванович конц.</w:t>
            </w:r>
          </w:p>
        </w:tc>
        <w:tc>
          <w:tcPr>
            <w:tcW w:w="1245" w:type="dxa"/>
            <w:vMerge w:val="continue"/>
          </w:tcPr>
          <w:p w14:paraId="4A063B9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</w:tcPr>
          <w:p w14:paraId="23ADCAF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234123B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3B57557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4829732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4C0841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15.35-19.05</w:t>
            </w:r>
          </w:p>
        </w:tc>
        <w:tc>
          <w:tcPr>
            <w:tcW w:w="1903" w:type="dxa"/>
            <w:shd w:val="clear" w:color="auto" w:fill="auto"/>
            <w:vAlign w:val="top"/>
          </w:tcPr>
          <w:p w14:paraId="0D40BE1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</w:tcPr>
          <w:p w14:paraId="50DC65DD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2D7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516" w:type="dxa"/>
            <w:vMerge w:val="continue"/>
          </w:tcPr>
          <w:p w14:paraId="33A5AD3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72" w:type="dxa"/>
            <w:shd w:val="clear" w:color="auto" w:fill="auto"/>
            <w:vAlign w:val="top"/>
          </w:tcPr>
          <w:p w14:paraId="4953E1DD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«Народный театр»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71B2080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 w14:paraId="3AFEC46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C03750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A3DA76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44ABE0B3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Балазова Оксана Рафиковна ПДО</w:t>
            </w:r>
          </w:p>
          <w:p w14:paraId="5A02A60C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ADAC7AD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Богданов Виктор Евгеньевич ПДО</w:t>
            </w:r>
          </w:p>
        </w:tc>
        <w:tc>
          <w:tcPr>
            <w:tcW w:w="1245" w:type="dxa"/>
            <w:vMerge w:val="continue"/>
            <w:shd w:val="clear" w:color="auto" w:fill="auto"/>
            <w:vAlign w:val="top"/>
          </w:tcPr>
          <w:p w14:paraId="588C510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2F2A7E7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D6F21C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DAA33D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36C1EF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7D84CD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30-17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 w14:paraId="713F1C4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  <w:p w14:paraId="29680CE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15-20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 w14:paraId="037A636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</w:tc>
        <w:tc>
          <w:tcPr>
            <w:tcW w:w="1903" w:type="dxa"/>
            <w:shd w:val="clear" w:color="auto" w:fill="auto"/>
            <w:vAlign w:val="top"/>
          </w:tcPr>
          <w:p w14:paraId="247D6AF3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30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– 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.2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– 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C778E0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гр. 1 подгр</w:t>
            </w:r>
          </w:p>
          <w:p w14:paraId="1384A5BE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– 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5</w:t>
            </w:r>
          </w:p>
          <w:p w14:paraId="1F1CBDDF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– 18.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00</w:t>
            </w:r>
          </w:p>
          <w:p w14:paraId="4FE2132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1 гр. 2 подгр</w:t>
            </w:r>
          </w:p>
        </w:tc>
        <w:tc>
          <w:tcPr>
            <w:tcW w:w="1500" w:type="dxa"/>
          </w:tcPr>
          <w:p w14:paraId="6E406FDC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32E0E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01EDF74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72" w:type="dxa"/>
            <w:vMerge w:val="restart"/>
            <w:shd w:val="clear" w:color="auto" w:fill="auto"/>
            <w:vAlign w:val="top"/>
          </w:tcPr>
          <w:p w14:paraId="5BA6F7AC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«Основы народного танца»</w:t>
            </w:r>
          </w:p>
          <w:p w14:paraId="0FC0685E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0111328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266CA737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Амосова Любовь Евгеньевна ПДО</w:t>
            </w:r>
          </w:p>
        </w:tc>
        <w:tc>
          <w:tcPr>
            <w:tcW w:w="1245" w:type="dxa"/>
            <w:vMerge w:val="continue"/>
          </w:tcPr>
          <w:p w14:paraId="622E7BF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</w:tcPr>
          <w:p w14:paraId="68EC0EE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7C83FF2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118509C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4D7ED84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71A4DB2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677F2919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30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– 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.2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– 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B33F60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 гр. 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подгр</w:t>
            </w:r>
          </w:p>
          <w:p w14:paraId="5486BA8C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– 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5</w:t>
            </w:r>
          </w:p>
          <w:p w14:paraId="698010AF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– 18.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00</w:t>
            </w:r>
          </w:p>
          <w:p w14:paraId="6EF8C8D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1 гр. 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подгр</w:t>
            </w:r>
          </w:p>
        </w:tc>
        <w:tc>
          <w:tcPr>
            <w:tcW w:w="1500" w:type="dxa"/>
          </w:tcPr>
          <w:p w14:paraId="45F7DC01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4E5B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160984A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72" w:type="dxa"/>
            <w:vMerge w:val="continue"/>
          </w:tcPr>
          <w:p w14:paraId="1C81465E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64B0493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4B15FAED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Соколова Галина Владимировна конц.</w:t>
            </w:r>
          </w:p>
        </w:tc>
        <w:tc>
          <w:tcPr>
            <w:tcW w:w="1245" w:type="dxa"/>
            <w:vMerge w:val="continue"/>
          </w:tcPr>
          <w:p w14:paraId="510FBDD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</w:tcPr>
          <w:p w14:paraId="39F5243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0872963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0687352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3126322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531B07E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119D300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-18.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500" w:type="dxa"/>
          </w:tcPr>
          <w:p w14:paraId="24534612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12F5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5C5C73E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72" w:type="dxa"/>
            <w:shd w:val="clear" w:color="auto" w:fill="auto"/>
            <w:vAlign w:val="top"/>
          </w:tcPr>
          <w:p w14:paraId="3D1F0A31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Рукодельники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23EB703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3F8C7B9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0DDB54E9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Балазова Оксана Рафиковна ПДО</w:t>
            </w:r>
          </w:p>
        </w:tc>
        <w:tc>
          <w:tcPr>
            <w:tcW w:w="1245" w:type="dxa"/>
            <w:vMerge w:val="continue"/>
            <w:shd w:val="clear" w:color="auto" w:fill="auto"/>
            <w:vAlign w:val="top"/>
          </w:tcPr>
          <w:p w14:paraId="163CAB5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1A7D72B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82E1C1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2C31D1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71FA5C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392F213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17.25-18.10</w:t>
            </w:r>
          </w:p>
          <w:p w14:paraId="55FABE06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20-19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  <w:p w14:paraId="3189F9E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гр. 1 подгр.</w:t>
            </w:r>
          </w:p>
        </w:tc>
        <w:tc>
          <w:tcPr>
            <w:tcW w:w="1903" w:type="dxa"/>
            <w:shd w:val="clear" w:color="auto" w:fill="auto"/>
            <w:vAlign w:val="top"/>
          </w:tcPr>
          <w:p w14:paraId="570E6F2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12.40 - 13.25</w:t>
            </w:r>
          </w:p>
          <w:p w14:paraId="0FE12AA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35-14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  <w:p w14:paraId="2349647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гр. 2 подгр.</w:t>
            </w:r>
          </w:p>
        </w:tc>
        <w:tc>
          <w:tcPr>
            <w:tcW w:w="1500" w:type="dxa"/>
          </w:tcPr>
          <w:p w14:paraId="197B80A9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5D7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071F9E2E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1972" w:type="dxa"/>
            <w:shd w:val="clear" w:color="auto" w:fill="auto"/>
            <w:vAlign w:val="top"/>
          </w:tcPr>
          <w:p w14:paraId="0EB60469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«Народная роспись»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7D2BF03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471F92D2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Востренкова Анжелика Алексеевна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7B49211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 каб.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17 а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5D91CF5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9347E3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4DBDB0F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15.25 – 16.10 (инд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247545A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16.20 – 17.05 1 гр. 1 подгр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17.15 – 18.00 1 гр. 2 подгр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43058BC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BAAB26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5256708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1622FB9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2E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42940DC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72" w:type="dxa"/>
            <w:shd w:val="clear" w:color="auto" w:fill="auto"/>
            <w:vAlign w:val="top"/>
          </w:tcPr>
          <w:p w14:paraId="6A77DA64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«Истоки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русской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народной культуры»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23D2872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1C52CB38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Первухина Марина Сергеевна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2F6C094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 каб.17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789976C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9BCF7C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5192CC7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16.20 – 17.05 1 гр. 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подгр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17.15 – 18.00 1 гр. 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подгр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6A3453C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2482F3A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4EEF753C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13.35 – 14.20</w:t>
            </w:r>
          </w:p>
          <w:p w14:paraId="044F697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4A2C96F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E18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restart"/>
            <w:shd w:val="clear" w:color="auto" w:fill="auto"/>
            <w:vAlign w:val="top"/>
          </w:tcPr>
          <w:p w14:paraId="3A68B593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  <w:p w14:paraId="3E5B471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72" w:type="dxa"/>
            <w:vMerge w:val="restart"/>
            <w:shd w:val="clear" w:color="auto" w:fill="auto"/>
            <w:vAlign w:val="top"/>
          </w:tcPr>
          <w:p w14:paraId="10E7DB5D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«Фольклоринка» (ДАР)</w:t>
            </w:r>
          </w:p>
          <w:p w14:paraId="2A00600E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2AF4A70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02514D83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Балазова Оксана Рафиковна ПДО</w:t>
            </w:r>
          </w:p>
          <w:p w14:paraId="2A0F8380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гр:</w:t>
            </w:r>
          </w:p>
          <w:p w14:paraId="20BF99CF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а</w:t>
            </w:r>
          </w:p>
          <w:p w14:paraId="16C456F0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1б</w:t>
            </w:r>
          </w:p>
          <w:p w14:paraId="0FA7FD01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гр. </w:t>
            </w:r>
          </w:p>
          <w:p w14:paraId="0DF3CBB0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 гр. </w:t>
            </w:r>
          </w:p>
          <w:p w14:paraId="0EF46AF9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 гр.: </w:t>
            </w:r>
          </w:p>
          <w:p w14:paraId="497DA57A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 – 1 подгр.</w:t>
            </w:r>
          </w:p>
          <w:p w14:paraId="409F780A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 – 2 подгр.</w:t>
            </w:r>
          </w:p>
          <w:p w14:paraId="73CAF913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restart"/>
            <w:shd w:val="clear" w:color="auto" w:fill="auto"/>
            <w:vAlign w:val="top"/>
          </w:tcPr>
          <w:p w14:paraId="458F1D7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4A99FAC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каб.17</w:t>
            </w:r>
          </w:p>
          <w:p w14:paraId="6FE94AE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717889F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218C6A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220F96B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F7B464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09.40-09.55</w:t>
            </w:r>
          </w:p>
          <w:p w14:paraId="0300A9C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а</w:t>
            </w:r>
          </w:p>
          <w:p w14:paraId="53B9D5E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10.00-10.15</w:t>
            </w:r>
          </w:p>
          <w:p w14:paraId="7290ED1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б</w:t>
            </w:r>
          </w:p>
          <w:p w14:paraId="1D530E2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10.20-10.50</w:t>
            </w:r>
          </w:p>
          <w:p w14:paraId="37E4ABD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а</w:t>
            </w:r>
          </w:p>
          <w:p w14:paraId="1E48A9D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11.00-11.25</w:t>
            </w:r>
          </w:p>
          <w:p w14:paraId="20E1676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283E960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11.30-12.00</w:t>
            </w:r>
          </w:p>
          <w:p w14:paraId="47F62CC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643CC9B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12.05-12.35</w:t>
            </w:r>
          </w:p>
          <w:p w14:paraId="2A6FD7D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б</w:t>
            </w:r>
          </w:p>
        </w:tc>
        <w:tc>
          <w:tcPr>
            <w:tcW w:w="1241" w:type="dxa"/>
          </w:tcPr>
          <w:p w14:paraId="5F7F846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503158C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618DA329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5D69E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57D3309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72" w:type="dxa"/>
            <w:vMerge w:val="continue"/>
          </w:tcPr>
          <w:p w14:paraId="2680AA29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57EC25F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4E15CA8F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Соколов Вячеслав Иванович конц.</w:t>
            </w:r>
          </w:p>
        </w:tc>
        <w:tc>
          <w:tcPr>
            <w:tcW w:w="1245" w:type="dxa"/>
            <w:vMerge w:val="continue"/>
          </w:tcPr>
          <w:p w14:paraId="639FF05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4A716B5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6CA8E6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F78504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315B59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09.40-12.35</w:t>
            </w:r>
          </w:p>
        </w:tc>
        <w:tc>
          <w:tcPr>
            <w:tcW w:w="1241" w:type="dxa"/>
          </w:tcPr>
          <w:p w14:paraId="12509FF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1B70BB8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45B7B0B1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0515F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  <w:vAlign w:val="top"/>
          </w:tcPr>
          <w:p w14:paraId="241BAAA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7714D34F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«За околицей»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1DA2C5A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3D01FFB0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Соколов Вячеслав Иванович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625668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МБОУ «СОШ №6»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34F41BBC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12.20-13.00</w:t>
            </w:r>
          </w:p>
          <w:p w14:paraId="2BED563C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нач. гр.</w:t>
            </w:r>
          </w:p>
          <w:p w14:paraId="3E52F7E3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13.10-13.55</w:t>
            </w:r>
          </w:p>
          <w:p w14:paraId="26018593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нач.гр.</w:t>
            </w:r>
          </w:p>
          <w:p w14:paraId="72E3AD55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14.05-14.45</w:t>
            </w:r>
          </w:p>
          <w:p w14:paraId="3A6D32C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ср.гр.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74CE601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D8BBBE2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12.20-13.00</w:t>
            </w:r>
          </w:p>
          <w:p w14:paraId="40FFDD13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нач. гр.</w:t>
            </w:r>
          </w:p>
          <w:p w14:paraId="611C157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13.10-13.55</w:t>
            </w:r>
          </w:p>
          <w:p w14:paraId="766D7E61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нач.гр.</w:t>
            </w:r>
          </w:p>
          <w:p w14:paraId="0828E043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14.05-14.45</w:t>
            </w:r>
          </w:p>
          <w:p w14:paraId="2BF5F28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ср.гр.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682F024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C90F794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12.20-13.00</w:t>
            </w:r>
          </w:p>
          <w:p w14:paraId="29418166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нач. гр.</w:t>
            </w:r>
          </w:p>
          <w:p w14:paraId="419FFFCC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13.10-13.55</w:t>
            </w:r>
          </w:p>
          <w:p w14:paraId="3B99B131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нач.гр.</w:t>
            </w:r>
          </w:p>
          <w:p w14:paraId="3436A3F8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14.05-14.45</w:t>
            </w:r>
          </w:p>
          <w:p w14:paraId="6A57228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ср.гр.</w:t>
            </w:r>
          </w:p>
        </w:tc>
        <w:tc>
          <w:tcPr>
            <w:tcW w:w="1903" w:type="dxa"/>
          </w:tcPr>
          <w:p w14:paraId="1E7C10C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03D1080B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ADC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150B02C5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8.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7D118E07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«Игра на гитаре»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637D134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04E546B1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Богданов Виктор Евгеньевич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A1ECC0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7C57C24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каб.21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393B648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6BF9218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6E2DEAC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00-15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  <w:p w14:paraId="74DACC6C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55-16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  <w:p w14:paraId="2FE24F67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ср. гр.</w:t>
            </w:r>
          </w:p>
          <w:p w14:paraId="79B8F9A7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50-17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  <w:p w14:paraId="707D5235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45-18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.3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7798544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ст.гр.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30FEC540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00-15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  <w:p w14:paraId="440C6519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55-16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  <w:p w14:paraId="4A0CA979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ср. гр.</w:t>
            </w:r>
          </w:p>
          <w:p w14:paraId="5F48D4A9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50-17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  <w:p w14:paraId="2C246E25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45-18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 w14:paraId="0E091C9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ст.гр.</w:t>
            </w:r>
          </w:p>
        </w:tc>
        <w:tc>
          <w:tcPr>
            <w:tcW w:w="1241" w:type="dxa"/>
          </w:tcPr>
          <w:p w14:paraId="4305CE5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19848DC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22334E68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7D5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restart"/>
          </w:tcPr>
          <w:p w14:paraId="2DD2F8E3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9.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657E6C6D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Вокальный ансамбль «Ассоль»</w:t>
            </w:r>
          </w:p>
          <w:p w14:paraId="1F1CEA74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 вокал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4718DB1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  <w:p w14:paraId="7924C38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EDDD92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DB10F0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C87FB7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67DCA63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9A2EAF1">
            <w:pPr>
              <w:widowControl w:val="0"/>
              <w:jc w:val="center"/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2BA75E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6B0058BD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Серединская Ольга Михайловна  ПДО</w:t>
            </w:r>
          </w:p>
          <w:p w14:paraId="4B7C6E17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4A21F84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Богданов Виктор Евгеньевич ПДО</w:t>
            </w:r>
          </w:p>
          <w:p w14:paraId="782877F7">
            <w:pPr>
              <w:widowControl w:val="0"/>
              <w:jc w:val="left"/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FCB12CF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Тинус Елена Анатольевна конц.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29B0FE1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7BC1473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каб.24</w:t>
            </w:r>
          </w:p>
          <w:p w14:paraId="6896A71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4BC609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228960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0F27FC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28CEE9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34C2341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  <w:p w14:paraId="695364C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314209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31584DAF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60F7E4C0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 мл. гр.</w:t>
            </w:r>
          </w:p>
          <w:p w14:paraId="788D35C8">
            <w:pPr>
              <w:widowControl w:val="0"/>
              <w:jc w:val="center"/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  <w:p w14:paraId="4CBBF8E4">
            <w:pPr>
              <w:widowControl w:val="0"/>
              <w:jc w:val="center"/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подг. гр.</w:t>
            </w:r>
          </w:p>
          <w:p w14:paraId="2BBE3962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-18.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 w14:paraId="2A4916B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-19.10</w:t>
            </w:r>
          </w:p>
          <w:p w14:paraId="4264C652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ср. гр.</w:t>
            </w:r>
          </w:p>
          <w:p w14:paraId="4BF60EE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597B0E8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14.30 – 15.15</w:t>
            </w:r>
          </w:p>
          <w:p w14:paraId="77F9B196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15.25 – 16.10</w:t>
            </w:r>
          </w:p>
          <w:p w14:paraId="3A65783B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  <w:p w14:paraId="26F79E97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16.20 – 17.05</w:t>
            </w:r>
          </w:p>
          <w:p w14:paraId="566C88F3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17.15 – 18.00</w:t>
            </w:r>
          </w:p>
          <w:p w14:paraId="49E7455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ср.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61773B48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00C4B486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5922BC8E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4CD5CCE8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  <w:p w14:paraId="4C9F31BB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17.40-18.10</w:t>
            </w:r>
          </w:p>
          <w:p w14:paraId="1587C19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подг.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0696171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14.00-15.00</w:t>
            </w:r>
          </w:p>
          <w:p w14:paraId="4B6E08E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ЗВ</w:t>
            </w:r>
          </w:p>
          <w:p w14:paraId="554EE1B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15.00- 15.45</w:t>
            </w:r>
          </w:p>
          <w:p w14:paraId="147B35F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  <w:p w14:paraId="351B2A6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1487D56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4CFF684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мл.гр.</w:t>
            </w:r>
          </w:p>
          <w:p w14:paraId="338838F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17.45-18.30</w:t>
            </w:r>
          </w:p>
          <w:p w14:paraId="07D52FD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18.40-19.25</w:t>
            </w:r>
          </w:p>
          <w:p w14:paraId="718C172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ср. гр.</w:t>
            </w:r>
          </w:p>
        </w:tc>
        <w:tc>
          <w:tcPr>
            <w:tcW w:w="1241" w:type="dxa"/>
          </w:tcPr>
          <w:p w14:paraId="0F350DA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6381E2D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569E68C3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994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2C24133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72" w:type="dxa"/>
            <w:shd w:val="clear" w:color="auto" w:fill="auto"/>
            <w:vAlign w:val="top"/>
          </w:tcPr>
          <w:p w14:paraId="6A7A5E2A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 пластика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5B1B3D9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555893D6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Амосова Любовь Евгеньевна ПДО</w:t>
            </w:r>
          </w:p>
        </w:tc>
        <w:tc>
          <w:tcPr>
            <w:tcW w:w="1245" w:type="dxa"/>
            <w:vMerge w:val="continue"/>
            <w:shd w:val="clear" w:color="auto" w:fill="auto"/>
            <w:vAlign w:val="top"/>
          </w:tcPr>
          <w:p w14:paraId="4AF237A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61DB157A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50DFC64E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 мл. гр.</w:t>
            </w:r>
          </w:p>
          <w:p w14:paraId="3DA6944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0CB950D6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17.45-18.30</w:t>
            </w:r>
          </w:p>
          <w:p w14:paraId="44DFF88E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ср. гр.</w:t>
            </w:r>
          </w:p>
          <w:p w14:paraId="47C37DB2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18.40-19.10</w:t>
            </w:r>
          </w:p>
          <w:p w14:paraId="5119FFC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подг.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7D27C81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C7B5EA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49ECBF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</w:tcPr>
          <w:p w14:paraId="6354D0F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35BC10F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7C4FAF15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3FF5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2717B10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72" w:type="dxa"/>
            <w:shd w:val="clear" w:color="auto" w:fill="auto"/>
            <w:vAlign w:val="top"/>
          </w:tcPr>
          <w:p w14:paraId="32A59942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-театральное мастерство</w:t>
            </w:r>
          </w:p>
          <w:p w14:paraId="5D80FC37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300D893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7CD36FDA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Бикерова Лидия Васильевна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6F3B8B3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483DAFD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каб.19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056756D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D6E29A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7FDAAB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18.15-18.45</w:t>
            </w:r>
          </w:p>
          <w:p w14:paraId="2F5E27AA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подг.гр.</w:t>
            </w:r>
          </w:p>
          <w:p w14:paraId="2383487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77A03B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530E7856">
            <w:pPr>
              <w:widowControl w:val="0"/>
              <w:ind w:firstLine="90" w:firstLineChars="50"/>
              <w:jc w:val="center"/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мл. гр.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93DF249">
            <w:pPr>
              <w:widowControl w:val="0"/>
              <w:ind w:firstLine="90" w:firstLineChars="5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 подгр.</w:t>
            </w:r>
          </w:p>
          <w:p w14:paraId="5DE22BB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10BA8800">
            <w:pPr>
              <w:widowControl w:val="0"/>
              <w:jc w:val="center"/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мл. гр.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8E98B5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 подгр.</w:t>
            </w:r>
          </w:p>
        </w:tc>
        <w:tc>
          <w:tcPr>
            <w:tcW w:w="1241" w:type="dxa"/>
          </w:tcPr>
          <w:p w14:paraId="1DB46B0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35C9FA1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1188CFEC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9B6E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restart"/>
          </w:tcPr>
          <w:p w14:paraId="54FE6F46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10.</w:t>
            </w:r>
          </w:p>
        </w:tc>
        <w:tc>
          <w:tcPr>
            <w:tcW w:w="1972" w:type="dxa"/>
            <w:vMerge w:val="restart"/>
          </w:tcPr>
          <w:p w14:paraId="4825C55A">
            <w:pPr>
              <w:widowControl w:val="0"/>
              <w:jc w:val="left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Образцовый самодеятельный хореографический коллектив «Надежда»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6ADD231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  <w:p w14:paraId="33E4CD7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EA4EF9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shd w:val="clear" w:color="auto" w:fill="auto"/>
            <w:vAlign w:val="top"/>
          </w:tcPr>
          <w:p w14:paraId="453B4213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Николаева Ирина Юрьевна</w:t>
            </w:r>
          </w:p>
          <w:p w14:paraId="28B77542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ПДО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6EE6AB3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4AA17D5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каб.6,7</w:t>
            </w:r>
          </w:p>
          <w:p w14:paraId="63F36EE5"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0DDA1610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15.00-15.45</w:t>
            </w:r>
          </w:p>
          <w:p w14:paraId="7AA9C9D7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15.50-16.35</w:t>
            </w:r>
          </w:p>
          <w:p w14:paraId="5BDBA6CD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 xml:space="preserve"> ср. гр.  </w:t>
            </w:r>
          </w:p>
          <w:p w14:paraId="1202AFF8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2 подгр.</w:t>
            </w:r>
          </w:p>
          <w:p w14:paraId="7EBF87A4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16.45-17.30</w:t>
            </w:r>
          </w:p>
          <w:p w14:paraId="4174ACEF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17.35-18.20</w:t>
            </w:r>
          </w:p>
          <w:p w14:paraId="694D63D6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ст. гр.</w:t>
            </w:r>
          </w:p>
          <w:p w14:paraId="2714E63D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 xml:space="preserve"> 1 подгр.</w:t>
            </w:r>
          </w:p>
          <w:p w14:paraId="5B7C89F0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18.25-19.10</w:t>
            </w:r>
          </w:p>
          <w:p w14:paraId="14119C1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19.15-20.00</w:t>
            </w:r>
          </w:p>
          <w:p w14:paraId="246217F7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инд.</w:t>
            </w:r>
          </w:p>
          <w:p w14:paraId="699A866F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ср.гр. 1 подгр.</w:t>
            </w:r>
          </w:p>
          <w:p w14:paraId="7FE0653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573F271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15.00-15.45</w:t>
            </w:r>
          </w:p>
          <w:p w14:paraId="5D414DBF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15.50-16.35</w:t>
            </w:r>
          </w:p>
          <w:p w14:paraId="10E27491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 xml:space="preserve"> ср. гр.  </w:t>
            </w:r>
          </w:p>
          <w:p w14:paraId="04A97752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 подгр.</w:t>
            </w:r>
          </w:p>
          <w:p w14:paraId="75FDFD1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16.45-17.30</w:t>
            </w:r>
          </w:p>
          <w:p w14:paraId="447E92D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17.35-18.20</w:t>
            </w:r>
          </w:p>
          <w:p w14:paraId="3554AE54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 xml:space="preserve">ст.гр. </w:t>
            </w:r>
          </w:p>
          <w:p w14:paraId="2EB2FD8A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2 подгр.</w:t>
            </w:r>
          </w:p>
          <w:p w14:paraId="23C4459A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18.25-19.10</w:t>
            </w:r>
          </w:p>
          <w:p w14:paraId="05DF3A88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19.15-20.00</w:t>
            </w:r>
          </w:p>
          <w:p w14:paraId="157AAE40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 xml:space="preserve">инд. </w:t>
            </w:r>
          </w:p>
          <w:p w14:paraId="48BB482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ст. гр. 1 подгр.</w:t>
            </w:r>
          </w:p>
          <w:p w14:paraId="693004C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D2ABC14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15.00-15.45</w:t>
            </w:r>
          </w:p>
          <w:p w14:paraId="54A16C09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15.50-16.35</w:t>
            </w:r>
          </w:p>
          <w:p w14:paraId="6180CC86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 xml:space="preserve">ср.гр. </w:t>
            </w:r>
          </w:p>
          <w:p w14:paraId="0A813600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 подгр.</w:t>
            </w:r>
          </w:p>
          <w:p w14:paraId="1EE64E6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16.45-17.30</w:t>
            </w:r>
          </w:p>
          <w:p w14:paraId="1D0F9831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17.35-18.20</w:t>
            </w:r>
          </w:p>
          <w:p w14:paraId="0DF8F6B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ст.гр.</w:t>
            </w:r>
          </w:p>
          <w:p w14:paraId="6BD7FB25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1 подгр. </w:t>
            </w:r>
          </w:p>
          <w:p w14:paraId="38F314C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18.30-19.15</w:t>
            </w:r>
          </w:p>
          <w:p w14:paraId="3273E12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19.20-20.05</w:t>
            </w:r>
          </w:p>
          <w:p w14:paraId="233BD2A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ст.гр.</w:t>
            </w:r>
          </w:p>
          <w:p w14:paraId="60E8C87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 подгр.</w:t>
            </w:r>
          </w:p>
          <w:p w14:paraId="7121C20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6501D5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49AF635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15.00-15.40</w:t>
            </w:r>
          </w:p>
          <w:p w14:paraId="18DFABBA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15.45-16.25</w:t>
            </w:r>
          </w:p>
          <w:p w14:paraId="5C59963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 xml:space="preserve">мл. гр. </w:t>
            </w:r>
            <w:r>
              <w:rPr>
                <w:rFonts w:hint="default" w:cs="Times New Roman"/>
                <w:iCs/>
                <w:color w:val="auto"/>
                <w:sz w:val="18"/>
                <w:szCs w:val="18"/>
                <w:lang w:val="ru-RU"/>
              </w:rPr>
              <w:t>2 подгр.</w:t>
            </w:r>
          </w:p>
          <w:p w14:paraId="291C27AE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16.35-17.20</w:t>
            </w:r>
          </w:p>
          <w:p w14:paraId="3A62D543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17.25-18.10</w:t>
            </w:r>
          </w:p>
          <w:p w14:paraId="569CAFD8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 xml:space="preserve">ст. гр. </w:t>
            </w:r>
          </w:p>
          <w:p w14:paraId="04AB9442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 подгр.</w:t>
            </w:r>
          </w:p>
          <w:p w14:paraId="35240FE7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18.20-19.05</w:t>
            </w:r>
          </w:p>
          <w:p w14:paraId="4F10E0C0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19.10-19.55</w:t>
            </w:r>
          </w:p>
          <w:p w14:paraId="41E2A244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 xml:space="preserve">ст. гр. </w:t>
            </w:r>
          </w:p>
          <w:p w14:paraId="57D090A9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3 подгр</w:t>
            </w:r>
          </w:p>
          <w:p w14:paraId="2DEBB6F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2229430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10.00-10.45</w:t>
            </w:r>
          </w:p>
          <w:p w14:paraId="77D0DB7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10.50-11.35</w:t>
            </w:r>
          </w:p>
          <w:p w14:paraId="7C2974F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ср.гр. </w:t>
            </w:r>
          </w:p>
          <w:p w14:paraId="5A6FC0A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1 подгр. </w:t>
            </w:r>
          </w:p>
          <w:p w14:paraId="06CDB74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11.45-12.30</w:t>
            </w:r>
          </w:p>
          <w:p w14:paraId="54F67F4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12.35-13.20</w:t>
            </w:r>
          </w:p>
          <w:p w14:paraId="734FD82C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ст.гр.</w:t>
            </w:r>
          </w:p>
          <w:p w14:paraId="5DF8025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2 подгр.</w:t>
            </w:r>
          </w:p>
          <w:p w14:paraId="3E485F4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13.30-14.15</w:t>
            </w:r>
          </w:p>
          <w:p w14:paraId="4D7E6DD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14.20-15.05</w:t>
            </w:r>
          </w:p>
          <w:p w14:paraId="77290363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инд. </w:t>
            </w: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ст. гр. 2 подгр.</w:t>
            </w:r>
          </w:p>
          <w:p w14:paraId="5855FB5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15.15-16.00</w:t>
            </w:r>
          </w:p>
          <w:p w14:paraId="4A856EF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16.05-16.50</w:t>
            </w:r>
          </w:p>
          <w:p w14:paraId="7F8E9E4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инд.ст гр. 3 подгр.</w:t>
            </w:r>
          </w:p>
          <w:p w14:paraId="40220BA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17.00-17.40</w:t>
            </w:r>
          </w:p>
          <w:p w14:paraId="506CCEA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17.45-18.25</w:t>
            </w:r>
          </w:p>
          <w:p w14:paraId="2AFE4F1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мл гр.</w:t>
            </w:r>
            <w:r>
              <w:rPr>
                <w:rFonts w:hint="default" w:cs="Times New Roman"/>
                <w:color w:val="auto"/>
                <w:sz w:val="18"/>
                <w:szCs w:val="18"/>
                <w:lang w:val="ru-RU"/>
              </w:rPr>
              <w:t xml:space="preserve"> 2 подгр.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0E3C6E2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</w:p>
        </w:tc>
      </w:tr>
      <w:tr w14:paraId="7E4B3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516" w:type="dxa"/>
            <w:vMerge w:val="continue"/>
          </w:tcPr>
          <w:p w14:paraId="54E81CD8">
            <w:pPr>
              <w:widowControl w:val="0"/>
              <w:jc w:val="both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972" w:type="dxa"/>
            <w:vMerge w:val="continue"/>
          </w:tcPr>
          <w:p w14:paraId="441A6E80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3F66B6A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2A588742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Амосова Любовь Евгеньевна </w:t>
            </w:r>
          </w:p>
          <w:p w14:paraId="2436EFEE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ПДО</w:t>
            </w:r>
          </w:p>
        </w:tc>
        <w:tc>
          <w:tcPr>
            <w:tcW w:w="1245" w:type="dxa"/>
            <w:vMerge w:val="continue"/>
            <w:shd w:val="clear" w:color="auto" w:fill="auto"/>
            <w:vAlign w:val="top"/>
          </w:tcPr>
          <w:p w14:paraId="14788DE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2B21D540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19.10-19.40</w:t>
            </w:r>
          </w:p>
          <w:p w14:paraId="6FE7254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подг.гр.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7B7085DC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15.00-15.45</w:t>
            </w:r>
          </w:p>
          <w:p w14:paraId="284FD324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15.50-16.35</w:t>
            </w:r>
          </w:p>
          <w:p w14:paraId="19E9C700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 xml:space="preserve">ср. гр. </w:t>
            </w:r>
          </w:p>
          <w:p w14:paraId="3EFB78D5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2 подгр.</w:t>
            </w:r>
          </w:p>
          <w:p w14:paraId="6137CE2A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 xml:space="preserve"> 16.45-17.30</w:t>
            </w:r>
          </w:p>
          <w:p w14:paraId="13151B27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17.35-18.20</w:t>
            </w:r>
          </w:p>
          <w:p w14:paraId="608303CA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 xml:space="preserve">ст. гр. </w:t>
            </w:r>
          </w:p>
          <w:p w14:paraId="09AC635C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3 подгр.</w:t>
            </w:r>
          </w:p>
          <w:p w14:paraId="3E4DB95E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18.30-19.10</w:t>
            </w:r>
          </w:p>
          <w:p w14:paraId="60B59408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19.15-19.55</w:t>
            </w:r>
          </w:p>
          <w:p w14:paraId="30764D9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мл.гр</w:t>
            </w:r>
          </w:p>
          <w:p w14:paraId="5D47ABA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.</w:t>
            </w:r>
            <w:r>
              <w:rPr>
                <w:rFonts w:hint="default" w:cs="Times New Roman"/>
                <w:color w:val="auto"/>
                <w:sz w:val="18"/>
                <w:szCs w:val="18"/>
                <w:lang w:val="ru-RU"/>
              </w:rPr>
              <w:t xml:space="preserve"> 1 подгр.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5295C41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15.00-15.40</w:t>
            </w:r>
          </w:p>
          <w:p w14:paraId="0640793A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15.50-16.30</w:t>
            </w:r>
          </w:p>
          <w:p w14:paraId="72EB03C2">
            <w:pPr>
              <w:widowControl w:val="0"/>
              <w:jc w:val="center"/>
              <w:rPr>
                <w:rFonts w:hint="default" w:cs="Times New Roman"/>
                <w:iCs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 xml:space="preserve"> мл. гр.</w:t>
            </w:r>
            <w:r>
              <w:rPr>
                <w:rFonts w:hint="default" w:cs="Times New Roman"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</w:p>
          <w:p w14:paraId="1CCBF990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iCs/>
                <w:color w:val="auto"/>
                <w:sz w:val="18"/>
                <w:szCs w:val="18"/>
                <w:lang w:val="ru-RU"/>
              </w:rPr>
              <w:t>1 подгр.</w:t>
            </w:r>
          </w:p>
          <w:p w14:paraId="028939E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2D4D329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15.00-15.45</w:t>
            </w:r>
          </w:p>
          <w:p w14:paraId="33E7133A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15.50-16.35</w:t>
            </w:r>
          </w:p>
          <w:p w14:paraId="12230A24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 xml:space="preserve">ср. гр. </w:t>
            </w:r>
          </w:p>
          <w:p w14:paraId="6C571FB3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2 подгр.</w:t>
            </w:r>
          </w:p>
          <w:p w14:paraId="2FDEA923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 xml:space="preserve"> 16.45-17.30</w:t>
            </w:r>
          </w:p>
          <w:p w14:paraId="1BCB7A06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17.35-18.20</w:t>
            </w:r>
          </w:p>
          <w:p w14:paraId="02D9110D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 xml:space="preserve">ст. гр. </w:t>
            </w:r>
          </w:p>
          <w:p w14:paraId="55D24A39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3 подгр.</w:t>
            </w:r>
          </w:p>
          <w:p w14:paraId="0DCDB3E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18.30-19.00</w:t>
            </w:r>
          </w:p>
          <w:p w14:paraId="590D871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подгот..гр.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B61A1E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70E7F0B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191E9512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10.00-10.30</w:t>
            </w:r>
          </w:p>
          <w:p w14:paraId="3A0397B9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10.35-11.05</w:t>
            </w:r>
          </w:p>
          <w:p w14:paraId="117C25CE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инд. под</w:t>
            </w:r>
            <w:r>
              <w:rPr>
                <w:rFonts w:hint="default" w:cs="Times New Roman"/>
                <w:iCs/>
                <w:color w:val="auto"/>
                <w:sz w:val="18"/>
                <w:szCs w:val="18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.гр.</w:t>
            </w:r>
          </w:p>
          <w:p w14:paraId="5E8BDF9E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11.15-12.00</w:t>
            </w:r>
          </w:p>
          <w:p w14:paraId="537C0C09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12.05-12.50</w:t>
            </w:r>
          </w:p>
          <w:p w14:paraId="3E5AB643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 xml:space="preserve">инд. ср. гр. </w:t>
            </w:r>
          </w:p>
          <w:p w14:paraId="38B07F06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  <w:t>2 подгр.</w:t>
            </w:r>
          </w:p>
          <w:p w14:paraId="171C3F0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ru-RU" w:eastAsia="ru-RU" w:bidi="ar-SA"/>
              </w:rPr>
            </w:pPr>
          </w:p>
        </w:tc>
      </w:tr>
      <w:tr w14:paraId="6607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07784908">
            <w:pPr>
              <w:widowControl w:val="0"/>
              <w:jc w:val="both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972" w:type="dxa"/>
            <w:vMerge w:val="continue"/>
          </w:tcPr>
          <w:p w14:paraId="77D27464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1EDC00A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27E64724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Тинус Елена Анатольевна конц.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3EA0D7E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1F93E973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695EB3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A2A7F9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4AA80C8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auto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E7937F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5333C14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264B767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ru-RU" w:eastAsia="ru-RU" w:bidi="ar-SA"/>
              </w:rPr>
            </w:pPr>
          </w:p>
        </w:tc>
      </w:tr>
      <w:tr w14:paraId="2383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76D31A00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11.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0F0F3B59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Вокальный ансамбль «Детство»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325682E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138842C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77D8DE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053020F5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Гундриева Ирина Евгеньевна ПДО</w:t>
            </w:r>
          </w:p>
          <w:p w14:paraId="5CCF8B41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Богданов Виктор Евгеньевич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499BC7B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МБОУ «СОШ №6»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402DC95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 w14:paraId="1A6B4A6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мл.гр.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4FA3541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 w14:paraId="5B5C253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мл.гр.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0D4B285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419C05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 w14:paraId="1FC65E8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</w:tc>
        <w:tc>
          <w:tcPr>
            <w:tcW w:w="1241" w:type="dxa"/>
          </w:tcPr>
          <w:p w14:paraId="42219BC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4C97354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1B5AC6E1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0FD9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dxa"/>
          </w:tcPr>
          <w:p w14:paraId="454F032C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12.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351FA44F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Хореографический коллектив «Ромашка»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4272ED7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3FE5E46A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Виноградова Наталья Владиславовна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246A1F4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79E2720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каб.13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034669D6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058E01A2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4CAC7969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мл.гр.</w:t>
            </w:r>
          </w:p>
          <w:p w14:paraId="3D0E5096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16A1B76E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17.45-18.30</w:t>
            </w:r>
          </w:p>
          <w:p w14:paraId="5EEB4325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18.40-19.25</w:t>
            </w:r>
          </w:p>
          <w:p w14:paraId="580F6BD6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ср.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4BF74BE7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1A709C3D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16698561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мл. гр.</w:t>
            </w:r>
          </w:p>
          <w:p w14:paraId="5FDAF57C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1129345D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17.45-18.30</w:t>
            </w:r>
          </w:p>
          <w:p w14:paraId="54CBEC98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  <w:p w14:paraId="56F44C51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18.40-19.10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подгот.</w:t>
            </w:r>
          </w:p>
          <w:p w14:paraId="42EC58B1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19.20-19.50</w:t>
            </w:r>
          </w:p>
          <w:p w14:paraId="7FE5F2B8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инд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60328B5D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7EF2B584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0DB32586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мл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.гр.</w:t>
            </w:r>
          </w:p>
          <w:p w14:paraId="2BEF4A69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5A0F3528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17.45-18.30</w:t>
            </w:r>
          </w:p>
          <w:p w14:paraId="157ABC45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18.40-19.25</w:t>
            </w:r>
          </w:p>
          <w:p w14:paraId="2C04CA36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ст.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76262D3C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00B73D16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  <w:p w14:paraId="676CA767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40D4B5A5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7D86E585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17.45-18.30</w:t>
            </w:r>
          </w:p>
          <w:p w14:paraId="4585758C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ср.гр.</w:t>
            </w:r>
          </w:p>
          <w:p w14:paraId="7771CF01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18.40-19.10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подгот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60A42899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19.20-19.50</w:t>
            </w:r>
          </w:p>
          <w:p w14:paraId="76803520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76A07743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3FE1594F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0829EC99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мл. 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г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р.</w:t>
            </w:r>
          </w:p>
          <w:p w14:paraId="58CE60B8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369DDA68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17.45-18.30</w:t>
            </w:r>
          </w:p>
          <w:p w14:paraId="62747DC6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18.40-19.25</w:t>
            </w:r>
          </w:p>
          <w:p w14:paraId="5E940AA6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ст. гр.</w:t>
            </w:r>
          </w:p>
          <w:p w14:paraId="131416BD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</w:tcPr>
          <w:p w14:paraId="27E5F94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7CA93B18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1C04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restart"/>
          </w:tcPr>
          <w:p w14:paraId="64780D56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13.</w:t>
            </w:r>
          </w:p>
        </w:tc>
        <w:tc>
          <w:tcPr>
            <w:tcW w:w="1972" w:type="dxa"/>
            <w:vMerge w:val="restart"/>
            <w:shd w:val="clear" w:color="auto" w:fill="auto"/>
            <w:vAlign w:val="top"/>
          </w:tcPr>
          <w:p w14:paraId="452AC07C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Хор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«Поющие сердца»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6094510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1D0BEFDB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Слепнёва Галина Юрьевна ПДО</w:t>
            </w:r>
          </w:p>
        </w:tc>
        <w:tc>
          <w:tcPr>
            <w:tcW w:w="1245" w:type="dxa"/>
            <w:vMerge w:val="restart"/>
            <w:shd w:val="clear" w:color="auto" w:fill="auto"/>
            <w:vAlign w:val="top"/>
          </w:tcPr>
          <w:p w14:paraId="160C0AA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3ED7E0A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каб.11</w:t>
            </w:r>
          </w:p>
        </w:tc>
        <w:tc>
          <w:tcPr>
            <w:tcW w:w="1239" w:type="dxa"/>
            <w:vMerge w:val="restart"/>
            <w:shd w:val="clear" w:color="auto" w:fill="auto"/>
            <w:vAlign w:val="top"/>
          </w:tcPr>
          <w:p w14:paraId="4CF3E497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10.30- 11.15</w:t>
            </w:r>
          </w:p>
          <w:p w14:paraId="0277EAC8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11.25- 12.10</w:t>
            </w:r>
          </w:p>
          <w:p w14:paraId="040DFE78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осн. гр.</w:t>
            </w:r>
          </w:p>
          <w:p w14:paraId="2CF58A6C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12.20-13.05</w:t>
            </w:r>
          </w:p>
          <w:p w14:paraId="2C1DB14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</w:tc>
        <w:tc>
          <w:tcPr>
            <w:tcW w:w="1241" w:type="dxa"/>
            <w:vMerge w:val="restart"/>
            <w:shd w:val="clear" w:color="auto" w:fill="auto"/>
            <w:vAlign w:val="top"/>
          </w:tcPr>
          <w:p w14:paraId="2307EE1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Merge w:val="restart"/>
            <w:shd w:val="clear" w:color="auto" w:fill="auto"/>
            <w:vAlign w:val="top"/>
          </w:tcPr>
          <w:p w14:paraId="7720D59F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10.30-11.15</w:t>
            </w:r>
          </w:p>
          <w:p w14:paraId="1E4476D3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11.25-12.10</w:t>
            </w:r>
          </w:p>
          <w:p w14:paraId="43341FC7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осн. гр.</w:t>
            </w:r>
          </w:p>
          <w:p w14:paraId="5C9A2FC6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12.20-13.05</w:t>
            </w:r>
          </w:p>
          <w:p w14:paraId="761C650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</w:tc>
        <w:tc>
          <w:tcPr>
            <w:tcW w:w="1241" w:type="dxa"/>
            <w:vMerge w:val="restart"/>
          </w:tcPr>
          <w:p w14:paraId="0C183C2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  <w:vMerge w:val="restart"/>
          </w:tcPr>
          <w:p w14:paraId="7058CD6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  <w:vMerge w:val="restart"/>
          </w:tcPr>
          <w:p w14:paraId="472BFA8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  <w:vMerge w:val="restart"/>
          </w:tcPr>
          <w:p w14:paraId="6DF6DD7F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52873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1EEC8FA6">
            <w:pPr>
              <w:widowControl w:val="0"/>
              <w:jc w:val="both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972" w:type="dxa"/>
            <w:vMerge w:val="continue"/>
          </w:tcPr>
          <w:p w14:paraId="2CE0E5F2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7CD57AC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4E6AD687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Богданов Виктор Евгеньевич ПДО</w:t>
            </w:r>
          </w:p>
        </w:tc>
        <w:tc>
          <w:tcPr>
            <w:tcW w:w="1245" w:type="dxa"/>
            <w:vMerge w:val="continue"/>
          </w:tcPr>
          <w:p w14:paraId="3279302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  <w:vMerge w:val="continue"/>
          </w:tcPr>
          <w:p w14:paraId="77FB3F9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  <w:vMerge w:val="continue"/>
          </w:tcPr>
          <w:p w14:paraId="5C4D42D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  <w:vMerge w:val="continue"/>
          </w:tcPr>
          <w:p w14:paraId="237B75C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  <w:vMerge w:val="continue"/>
          </w:tcPr>
          <w:p w14:paraId="6DDADCE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  <w:vMerge w:val="continue"/>
          </w:tcPr>
          <w:p w14:paraId="782DDF6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  <w:vMerge w:val="continue"/>
          </w:tcPr>
          <w:p w14:paraId="4F13620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  <w:vMerge w:val="continue"/>
          </w:tcPr>
          <w:p w14:paraId="37EA461C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586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7320B330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14.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52E4B541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бъединение «Хор»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7179FC5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6EE3264C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Шимановская Лилия Валерьевна ПДО</w:t>
            </w:r>
          </w:p>
          <w:p w14:paraId="47F9BD80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shd w:val="clear" w:color="auto" w:fill="auto"/>
            <w:vAlign w:val="top"/>
          </w:tcPr>
          <w:p w14:paraId="57BF3E0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МБОУ «СОШ №7»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1793AAA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0E9E5E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06BEF4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364F0AF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12.00-12.45</w:t>
            </w:r>
          </w:p>
          <w:p w14:paraId="5F57A634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12.55-13.40</w:t>
            </w:r>
          </w:p>
          <w:p w14:paraId="7CB702E1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мл.гр.</w:t>
            </w:r>
          </w:p>
          <w:p w14:paraId="0FEDA999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13.50-14.35</w:t>
            </w:r>
          </w:p>
          <w:p w14:paraId="7ECF0694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14.45-15.30</w:t>
            </w:r>
          </w:p>
          <w:p w14:paraId="0DEB03C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мл.гр.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41E8EC10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12.00-12.45</w:t>
            </w:r>
          </w:p>
          <w:p w14:paraId="2D3ADA98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12.55-13.40</w:t>
            </w:r>
          </w:p>
          <w:p w14:paraId="30B2FC8D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мл.гр.</w:t>
            </w:r>
          </w:p>
          <w:p w14:paraId="68A9A45D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13.50-14.35</w:t>
            </w:r>
          </w:p>
          <w:p w14:paraId="22CD744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14.45-15.30</w:t>
            </w:r>
          </w:p>
          <w:p w14:paraId="78905A3D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мл.гр.</w:t>
            </w:r>
          </w:p>
          <w:p w14:paraId="676890D7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15.40-16.25</w:t>
            </w:r>
          </w:p>
          <w:p w14:paraId="4EC3B19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</w:tc>
        <w:tc>
          <w:tcPr>
            <w:tcW w:w="1903" w:type="dxa"/>
          </w:tcPr>
          <w:p w14:paraId="4CA7369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16CD038C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5444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restart"/>
          </w:tcPr>
          <w:p w14:paraId="1B4BD412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15.</w:t>
            </w:r>
          </w:p>
        </w:tc>
        <w:tc>
          <w:tcPr>
            <w:tcW w:w="1972" w:type="dxa"/>
            <w:vMerge w:val="restart"/>
            <w:shd w:val="clear" w:color="auto" w:fill="auto"/>
            <w:vAlign w:val="top"/>
          </w:tcPr>
          <w:p w14:paraId="091854E0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Ритмика для малышей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09E2629F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(ДАР)</w:t>
            </w:r>
          </w:p>
          <w:p w14:paraId="55B7F75A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22332CA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6584781B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Амосова Любовь Евгеньевна ПДО</w:t>
            </w:r>
          </w:p>
          <w:p w14:paraId="7386ECCB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гр:</w:t>
            </w:r>
          </w:p>
          <w:p w14:paraId="4D83BBDD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а </w:t>
            </w:r>
          </w:p>
          <w:p w14:paraId="1FC7D18B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б</w:t>
            </w:r>
          </w:p>
          <w:p w14:paraId="00B32C8C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  <w:p w14:paraId="097D3E91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гр.</w:t>
            </w:r>
          </w:p>
          <w:p w14:paraId="4683266E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 гр.: </w:t>
            </w:r>
          </w:p>
          <w:p w14:paraId="6966E53D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 – 1 подгр.</w:t>
            </w:r>
          </w:p>
          <w:p w14:paraId="0AA0B362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 – 2 подгр.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0FA9D4D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0232D4E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каб.13</w:t>
            </w:r>
          </w:p>
          <w:p w14:paraId="4A3E181A"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7FD62DB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22B143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B19C29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9:20-9:35</w:t>
            </w:r>
          </w:p>
          <w:p w14:paraId="044615A7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1а</w:t>
            </w:r>
          </w:p>
          <w:p w14:paraId="32948B80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9:40-9:55</w:t>
            </w:r>
          </w:p>
          <w:p w14:paraId="06379A53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1б</w:t>
            </w:r>
          </w:p>
          <w:p w14:paraId="7D5E431F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10.15-10.45</w:t>
            </w:r>
          </w:p>
          <w:p w14:paraId="1F36A300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а</w:t>
            </w:r>
          </w:p>
          <w:p w14:paraId="74A295CE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10.50-11.20</w:t>
            </w:r>
          </w:p>
          <w:p w14:paraId="7D73DDA8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4947DE6C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11.25-11.50</w:t>
            </w:r>
          </w:p>
          <w:p w14:paraId="7FB8C009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55B23F14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12.00-!2.30</w:t>
            </w:r>
          </w:p>
          <w:p w14:paraId="4D56A5B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</w:t>
            </w:r>
          </w:p>
        </w:tc>
        <w:tc>
          <w:tcPr>
            <w:tcW w:w="1241" w:type="dxa"/>
          </w:tcPr>
          <w:p w14:paraId="56D7DA1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11C165A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39FB313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5DF352C6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5071A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4929212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72" w:type="dxa"/>
            <w:vMerge w:val="continue"/>
          </w:tcPr>
          <w:p w14:paraId="1703C668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5358BBB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46DC08CB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Васильева Татьяна Викторовна конц.</w:t>
            </w:r>
          </w:p>
        </w:tc>
        <w:tc>
          <w:tcPr>
            <w:tcW w:w="1245" w:type="dxa"/>
            <w:vMerge w:val="continue"/>
          </w:tcPr>
          <w:p w14:paraId="5A93492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0FCE751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161ABD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F387E0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09.20-12.30</w:t>
            </w:r>
          </w:p>
        </w:tc>
        <w:tc>
          <w:tcPr>
            <w:tcW w:w="1241" w:type="dxa"/>
          </w:tcPr>
          <w:p w14:paraId="71F7945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10F79C9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3A77D2E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0D3A0F80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1E794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3BE70C96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16.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136A3413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«Юный художник»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3B3B12B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462CCDAC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Кузнецова Анастасия Евгеньевна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38053B9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МБДОУ «Детский сад №27»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0DDBE79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5CF930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15.00-15.25</w:t>
            </w:r>
          </w:p>
          <w:p w14:paraId="532CA7A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подг. гр. </w:t>
            </w:r>
          </w:p>
          <w:p w14:paraId="191B0B6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подгр.</w:t>
            </w:r>
          </w:p>
          <w:p w14:paraId="4180DAF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15.35-16.00</w:t>
            </w:r>
          </w:p>
          <w:p w14:paraId="79B583C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подг.гр.</w:t>
            </w:r>
          </w:p>
          <w:p w14:paraId="4CFBF48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подгр.</w:t>
            </w:r>
          </w:p>
          <w:p w14:paraId="2F0D1E2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16.10-16.35</w:t>
            </w:r>
          </w:p>
          <w:p w14:paraId="10090CC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подг. гр.</w:t>
            </w:r>
          </w:p>
          <w:p w14:paraId="3E20E49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подгр.</w:t>
            </w:r>
          </w:p>
          <w:p w14:paraId="46392C8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16.45-17.10 инд.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0CD6711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5AC600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15.00-15.25</w:t>
            </w:r>
          </w:p>
          <w:p w14:paraId="5E42A94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подг.гр.</w:t>
            </w:r>
          </w:p>
          <w:p w14:paraId="16CFB5C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подгр.</w:t>
            </w:r>
          </w:p>
          <w:p w14:paraId="15CCE05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15.35-16.00</w:t>
            </w:r>
          </w:p>
          <w:p w14:paraId="7C20245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подг. гр.</w:t>
            </w:r>
          </w:p>
          <w:p w14:paraId="1C724ED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подгр.</w:t>
            </w:r>
          </w:p>
          <w:p w14:paraId="74498BE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16.10-16.35</w:t>
            </w:r>
          </w:p>
          <w:p w14:paraId="404B269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подг. гр.</w:t>
            </w:r>
          </w:p>
          <w:p w14:paraId="1384D3F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подгр.</w:t>
            </w:r>
          </w:p>
          <w:p w14:paraId="2131086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16.45-17.10</w:t>
            </w:r>
          </w:p>
          <w:p w14:paraId="5D33E10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17.20-17.45  инд.</w:t>
            </w:r>
          </w:p>
        </w:tc>
        <w:tc>
          <w:tcPr>
            <w:tcW w:w="1241" w:type="dxa"/>
          </w:tcPr>
          <w:p w14:paraId="5C880E7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1476E95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6DC26328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0379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227F1E06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17.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019D3C12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Изостудия «Палитра»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43CD6A3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1FBAD705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Щёголева Ольга Константиновна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6A40BB8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МБОУ «СОШ №6»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2E677C2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840707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13.30-14.15</w:t>
            </w:r>
          </w:p>
          <w:p w14:paraId="07ED7C3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14.25-15.10</w:t>
            </w:r>
          </w:p>
          <w:p w14:paraId="1794DAD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мл.гр.</w:t>
            </w:r>
          </w:p>
          <w:p w14:paraId="4E321A7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  <w:p w14:paraId="19EA7E4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  <w:p w14:paraId="3423D9F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ср.гр.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652936F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</w:tcPr>
          <w:p w14:paraId="6688284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50DC8C5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5E70319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56A48DC7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46BC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5049212F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18.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45A4138A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Студия «Керамика»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1465E94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028DEA55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Костенко Ирина Михайловна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6F5BE4D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7B10FCE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каб.14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7E0F05A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4284893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4B387DB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ср.гр.</w:t>
            </w:r>
          </w:p>
          <w:p w14:paraId="04D5584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16.50-17.20</w:t>
            </w:r>
          </w:p>
          <w:p w14:paraId="301FB5D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мл.гр. </w:t>
            </w:r>
          </w:p>
          <w:p w14:paraId="39ACE40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подгр.</w:t>
            </w:r>
          </w:p>
          <w:p w14:paraId="19BFACD1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17.30-18.15</w:t>
            </w:r>
          </w:p>
          <w:p w14:paraId="03E71E8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инд. 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493A67C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-09.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6D4E4D6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-10.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  <w:p w14:paraId="2FABF5A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гр. </w:t>
            </w:r>
          </w:p>
          <w:p w14:paraId="7AFEF00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7E7C9BD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  <w:p w14:paraId="033FB3F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6A32F36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Интернат</w:t>
            </w:r>
          </w:p>
          <w:p w14:paraId="3A6EA36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3F0D259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ср.гр.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1подгр.</w:t>
            </w:r>
          </w:p>
          <w:p w14:paraId="191DDA0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7055032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ср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гр.</w:t>
            </w:r>
          </w:p>
          <w:p w14:paraId="2D70846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2подгр.</w:t>
            </w:r>
          </w:p>
          <w:p w14:paraId="1D599AD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17.45-18.15</w:t>
            </w:r>
          </w:p>
          <w:p w14:paraId="5276DC60">
            <w:pPr>
              <w:widowControl w:val="0"/>
              <w:jc w:val="center"/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мл.гр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34F6F5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3657CF6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29F9BA3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  <w:p w14:paraId="573E2B7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2B06519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3F418FC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ср.гр.</w:t>
            </w:r>
          </w:p>
          <w:p w14:paraId="4BE83FB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16.50-17.20</w:t>
            </w:r>
          </w:p>
          <w:p w14:paraId="04A8201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мл.гр. </w:t>
            </w:r>
          </w:p>
          <w:p w14:paraId="13A6D04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подгр.</w:t>
            </w:r>
          </w:p>
          <w:p w14:paraId="5AAE8B8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53D6E9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-09.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10D51ED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-10.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  <w:p w14:paraId="5C20352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подг. гр.</w:t>
            </w:r>
          </w:p>
          <w:p w14:paraId="1606542B">
            <w:pPr>
              <w:widowControl w:val="0"/>
              <w:jc w:val="center"/>
              <w:rPr>
                <w:rFonts w:hint="default" w:cs="Times New Roman"/>
                <w:b/>
                <w:bCs w:val="0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10.30-11.30</w:t>
            </w:r>
          </w:p>
          <w:p w14:paraId="27C56EB7">
            <w:pPr>
              <w:widowControl w:val="0"/>
              <w:jc w:val="center"/>
              <w:rPr>
                <w:rFonts w:hint="default" w:cs="Times New Roman"/>
                <w:b/>
                <w:bCs w:val="0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ЗВ</w:t>
            </w:r>
          </w:p>
          <w:p w14:paraId="147AA92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2FBE9A6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  <w:p w14:paraId="7E6C6DD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  <w:p w14:paraId="299DF48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ср. гр.</w:t>
            </w:r>
          </w:p>
          <w:p w14:paraId="207A4CB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подгр.</w:t>
            </w:r>
          </w:p>
          <w:p w14:paraId="5A5BA5D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  <w:p w14:paraId="6DA036D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ср. гр.</w:t>
            </w:r>
          </w:p>
          <w:p w14:paraId="3E6088A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 подгр.</w:t>
            </w:r>
          </w:p>
          <w:p w14:paraId="78BCF89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16.45 - 17.15</w:t>
            </w:r>
          </w:p>
          <w:p w14:paraId="34668F0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мл. гр. </w:t>
            </w:r>
          </w:p>
          <w:p w14:paraId="5168C04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B69AFA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703E368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282BED74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11.00-11.45</w:t>
            </w:r>
          </w:p>
          <w:p w14:paraId="00251C83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ср.гр.</w:t>
            </w:r>
          </w:p>
          <w:p w14:paraId="35246310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подгр.</w:t>
            </w:r>
          </w:p>
          <w:p w14:paraId="0DBC198E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11.55-12.40</w:t>
            </w:r>
          </w:p>
          <w:p w14:paraId="18F8844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 ср.гр. </w:t>
            </w:r>
          </w:p>
          <w:p w14:paraId="0F56F8D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подгр.</w:t>
            </w:r>
          </w:p>
          <w:p w14:paraId="2DBF3F5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42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516" w:type="dxa"/>
          </w:tcPr>
          <w:p w14:paraId="347AA59C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19.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4ACEAA40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«Вязание на ручных машинах»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2E0D0E5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0CE5D14E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Матанова Валентина Яковлевна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DB3B084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5EC8200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каб.3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1E23BED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03257F8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77326F8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гр. 1 подгр.</w:t>
            </w:r>
          </w:p>
          <w:p w14:paraId="4041369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33FCA17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17.45-18.30</w:t>
            </w:r>
          </w:p>
          <w:p w14:paraId="3BC11D3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51BB876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12.30-13.30</w:t>
            </w:r>
          </w:p>
          <w:p w14:paraId="1E69853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ЗВ</w:t>
            </w:r>
          </w:p>
          <w:p w14:paraId="327493F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4E3D567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  <w:p w14:paraId="39463EA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гр. 2 подгр.</w:t>
            </w:r>
          </w:p>
          <w:p w14:paraId="77A40B6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  <w:p w14:paraId="2CF0E5E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  <w:p w14:paraId="541A152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17.40-18.25</w:t>
            </w:r>
          </w:p>
          <w:p w14:paraId="556F18F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FA0064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B1EC51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2905674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  <w:p w14:paraId="0B3B13C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гр. 2 подгр.</w:t>
            </w:r>
          </w:p>
          <w:p w14:paraId="1E744AC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  <w:p w14:paraId="0DDFB13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  <w:p w14:paraId="3795E91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17.40-18.25</w:t>
            </w:r>
          </w:p>
          <w:p w14:paraId="43624DA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3342523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57B8BDB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  <w:p w14:paraId="5D745AE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гр. 1 подгр.</w:t>
            </w:r>
          </w:p>
          <w:p w14:paraId="0A3655F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  <w:p w14:paraId="2D1E5F2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  <w:p w14:paraId="01C3740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17.40-18.25</w:t>
            </w:r>
          </w:p>
          <w:p w14:paraId="67A60C0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</w:tc>
        <w:tc>
          <w:tcPr>
            <w:tcW w:w="1903" w:type="dxa"/>
          </w:tcPr>
          <w:p w14:paraId="1D67E14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33F729CA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03E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4556E507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20.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7C78D1F6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«Академия изображения»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7181B84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414C6FA1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Щёголева Ольга Константиновна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4D601CA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6F427E1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каб.15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4A10017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15:00-15:45</w:t>
            </w:r>
          </w:p>
          <w:p w14:paraId="3F5AC58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15:55-16:40</w:t>
            </w:r>
          </w:p>
          <w:p w14:paraId="54C9517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 ср. гр.</w:t>
            </w:r>
          </w:p>
          <w:p w14:paraId="090C3DD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16:50-17:35</w:t>
            </w:r>
          </w:p>
          <w:p w14:paraId="0C74308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17:45-18:30</w:t>
            </w:r>
          </w:p>
          <w:p w14:paraId="30E723B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18:40-19:25</w:t>
            </w:r>
          </w:p>
          <w:p w14:paraId="4C80312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ст.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47E42F1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17:30-18:15</w:t>
            </w:r>
          </w:p>
          <w:p w14:paraId="63FF96E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18:25-19:10</w:t>
            </w:r>
          </w:p>
          <w:p w14:paraId="225FC56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 ст.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0DFA0A9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0BA9F97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  <w:p w14:paraId="01446B7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  <w:p w14:paraId="407535B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мл.гр.</w:t>
            </w:r>
          </w:p>
          <w:p w14:paraId="5509AD8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  <w:p w14:paraId="3DB3736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17.40-18.25</w:t>
            </w:r>
          </w:p>
          <w:p w14:paraId="58CC19E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18.35-19.20</w:t>
            </w:r>
          </w:p>
          <w:p w14:paraId="54A09AF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ср.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CF597D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1E65D1A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  <w:p w14:paraId="3FEE4FD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  <w:p w14:paraId="4B1A5CE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мл.гр.</w:t>
            </w:r>
          </w:p>
          <w:p w14:paraId="2AE4D6D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  <w:p w14:paraId="7AB3F12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17.40-18.25</w:t>
            </w:r>
          </w:p>
          <w:p w14:paraId="667CA91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18.35-19.20</w:t>
            </w:r>
          </w:p>
          <w:p w14:paraId="04F1648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 ср.гр.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432F6DC0">
            <w:pPr>
              <w:widowControl w:val="0"/>
              <w:jc w:val="center"/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  <w:p w14:paraId="0A47C654">
            <w:pPr>
              <w:widowControl w:val="0"/>
              <w:jc w:val="center"/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  <w:p w14:paraId="22146EF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 подг.гр</w:t>
            </w:r>
          </w:p>
        </w:tc>
        <w:tc>
          <w:tcPr>
            <w:tcW w:w="1903" w:type="dxa"/>
          </w:tcPr>
          <w:p w14:paraId="08D984E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2181EF2A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27AD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58E5FF7A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21.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2EB90497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«Горница»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550B120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15991F81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Кузнецова Анастасия Евгеньевна 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3773707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65A0E01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каб.22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2F80BC7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35BADF5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5316EFD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343C666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51F6F4D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22E6AC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119E835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10BF033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1B56AE8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3740976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9.30-10.15</w:t>
            </w:r>
          </w:p>
          <w:p w14:paraId="74D3E52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10.25-11.10</w:t>
            </w:r>
          </w:p>
          <w:p w14:paraId="71F7D93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11.20-12.05</w:t>
            </w:r>
          </w:p>
          <w:p w14:paraId="73483D2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4DA45C4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487A4B4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0B3F779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DF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68D6161C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22.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7989080A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«Декоративная композиция»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547D72A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6D490C9E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Попандопуло Анна Евгеньевна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710CFE3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007FA9A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каб.23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672C3ED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0D05D1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241C28E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  <w:p w14:paraId="680BD6F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399F1CF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гр. интернат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7440692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4FCF259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562F3E1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0A6FE1C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3FA7747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1CA2300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5DD9FF1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18EAC9D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3F12B3D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C84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76E8C4F1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23.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674649B5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«Лоскутная техника»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348BF9A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3B438E69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Томилина Светлана Петровна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87D796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10E052A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каб.22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1A45741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811C53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6400BD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D571C0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510817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14.15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-15.00</w:t>
            </w:r>
          </w:p>
          <w:p w14:paraId="34A680A1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-15.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  <w:p w14:paraId="716AC749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-16.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  <w:p w14:paraId="4160FB4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-17.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  <w:p w14:paraId="36A3777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ср.-ст. гр.</w:t>
            </w:r>
          </w:p>
        </w:tc>
        <w:tc>
          <w:tcPr>
            <w:tcW w:w="1903" w:type="dxa"/>
            <w:shd w:val="clear" w:color="auto" w:fill="auto"/>
            <w:vAlign w:val="top"/>
          </w:tcPr>
          <w:p w14:paraId="039DBFF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10.30-11.15</w:t>
            </w:r>
          </w:p>
          <w:p w14:paraId="7F54FF3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11.25-12.10</w:t>
            </w:r>
          </w:p>
          <w:p w14:paraId="3F6845F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12.20-13.05</w:t>
            </w:r>
          </w:p>
          <w:p w14:paraId="2216483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13.15-14.00</w:t>
            </w:r>
          </w:p>
          <w:p w14:paraId="6D10368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мл.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-ср.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гр.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3B039C2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3F5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25527F5E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24.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5CC8EE91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«Юный дизайнер»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1AB8FD4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33F61A17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Сыроватская Марианна Владимировна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ПДО 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FD9005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3B84C10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каб.3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0D4E001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37931C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71D2D9F">
            <w:pPr>
              <w:widowControl w:val="0"/>
              <w:jc w:val="center"/>
              <w:rPr>
                <w:rFonts w:hint="default"/>
                <w:b w:val="0"/>
                <w:bCs/>
                <w:sz w:val="18"/>
                <w:szCs w:val="18"/>
                <w:lang w:val="ru-RU"/>
              </w:rPr>
            </w:pPr>
            <w:r>
              <w:rPr>
                <w:b w:val="0"/>
                <w:bCs/>
                <w:sz w:val="18"/>
                <w:szCs w:val="18"/>
              </w:rPr>
              <w:t>15.0</w:t>
            </w:r>
            <w:r>
              <w:rPr>
                <w:rFonts w:hint="default"/>
                <w:b w:val="0"/>
                <w:bCs/>
                <w:sz w:val="18"/>
                <w:szCs w:val="18"/>
                <w:lang w:val="ru-RU"/>
              </w:rPr>
              <w:t>5</w:t>
            </w:r>
            <w:r>
              <w:rPr>
                <w:b w:val="0"/>
                <w:bCs/>
                <w:sz w:val="18"/>
                <w:szCs w:val="18"/>
              </w:rPr>
              <w:t>-15.</w:t>
            </w:r>
            <w:r>
              <w:rPr>
                <w:rFonts w:hint="default"/>
                <w:b w:val="0"/>
                <w:bCs/>
                <w:sz w:val="18"/>
                <w:szCs w:val="18"/>
                <w:lang w:val="ru-RU"/>
              </w:rPr>
              <w:t>50</w:t>
            </w:r>
          </w:p>
          <w:p w14:paraId="6F5473D7">
            <w:pPr>
              <w:widowControl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default"/>
                <w:b w:val="0"/>
                <w:bCs/>
                <w:sz w:val="18"/>
                <w:szCs w:val="18"/>
                <w:lang w:val="ru-RU"/>
              </w:rPr>
              <w:t>мл.гр.</w:t>
            </w:r>
          </w:p>
          <w:p w14:paraId="287100CC">
            <w:pPr>
              <w:widowControl w:val="0"/>
              <w:jc w:val="center"/>
              <w:rPr>
                <w:rFonts w:hint="default"/>
                <w:b w:val="0"/>
                <w:bCs/>
                <w:sz w:val="18"/>
                <w:szCs w:val="18"/>
                <w:lang w:val="ru-RU"/>
              </w:rPr>
            </w:pPr>
            <w:r>
              <w:rPr>
                <w:b w:val="0"/>
                <w:bCs/>
                <w:sz w:val="18"/>
                <w:szCs w:val="18"/>
              </w:rPr>
              <w:t>1</w:t>
            </w:r>
            <w:r>
              <w:rPr>
                <w:rFonts w:hint="default"/>
                <w:b w:val="0"/>
                <w:bCs/>
                <w:sz w:val="18"/>
                <w:szCs w:val="18"/>
                <w:lang w:val="ru-RU"/>
              </w:rPr>
              <w:t>6</w:t>
            </w:r>
            <w:r>
              <w:rPr>
                <w:b w:val="0"/>
                <w:bCs/>
                <w:sz w:val="18"/>
                <w:szCs w:val="18"/>
              </w:rPr>
              <w:t>.</w:t>
            </w:r>
            <w:r>
              <w:rPr>
                <w:rFonts w:hint="default"/>
                <w:b w:val="0"/>
                <w:bCs/>
                <w:sz w:val="18"/>
                <w:szCs w:val="18"/>
                <w:lang w:val="ru-RU"/>
              </w:rPr>
              <w:t>00</w:t>
            </w:r>
            <w:r>
              <w:rPr>
                <w:b w:val="0"/>
                <w:bCs/>
                <w:sz w:val="18"/>
                <w:szCs w:val="18"/>
              </w:rPr>
              <w:t>-16.4</w:t>
            </w:r>
            <w:r>
              <w:rPr>
                <w:rFonts w:hint="default"/>
                <w:b w:val="0"/>
                <w:bCs/>
                <w:sz w:val="18"/>
                <w:szCs w:val="18"/>
                <w:lang w:val="ru-RU"/>
              </w:rPr>
              <w:t>5</w:t>
            </w:r>
          </w:p>
          <w:p w14:paraId="7B9F3C11">
            <w:pPr>
              <w:widowControl w:val="0"/>
              <w:jc w:val="center"/>
              <w:rPr>
                <w:rFonts w:hint="default"/>
                <w:b w:val="0"/>
                <w:bCs/>
                <w:sz w:val="18"/>
                <w:szCs w:val="18"/>
                <w:lang w:val="ru-RU"/>
              </w:rPr>
            </w:pPr>
            <w:r>
              <w:rPr>
                <w:b w:val="0"/>
                <w:bCs/>
                <w:sz w:val="18"/>
                <w:szCs w:val="18"/>
              </w:rPr>
              <w:t>16.5</w:t>
            </w:r>
            <w:r>
              <w:rPr>
                <w:rFonts w:hint="default"/>
                <w:b w:val="0"/>
                <w:bCs/>
                <w:sz w:val="18"/>
                <w:szCs w:val="18"/>
                <w:lang w:val="ru-RU"/>
              </w:rPr>
              <w:t>5</w:t>
            </w:r>
            <w:r>
              <w:rPr>
                <w:b w:val="0"/>
                <w:bCs/>
                <w:sz w:val="18"/>
                <w:szCs w:val="18"/>
              </w:rPr>
              <w:t>-17.</w:t>
            </w:r>
            <w:r>
              <w:rPr>
                <w:rFonts w:hint="default"/>
                <w:b w:val="0"/>
                <w:bCs/>
                <w:sz w:val="18"/>
                <w:szCs w:val="18"/>
                <w:lang w:val="ru-RU"/>
              </w:rPr>
              <w:t>40</w:t>
            </w:r>
          </w:p>
          <w:p w14:paraId="23DE699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sz w:val="18"/>
                <w:szCs w:val="18"/>
                <w:lang w:val="ru-RU"/>
              </w:rPr>
              <w:t>ст.гр.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5DE3DE0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8E9CCA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4B8747A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71E451BC">
            <w:pPr>
              <w:widowControl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12.20-13.05  </w:t>
            </w:r>
          </w:p>
          <w:p w14:paraId="18B75C4F">
            <w:pPr>
              <w:widowControl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13.15-14.00</w:t>
            </w:r>
          </w:p>
          <w:p w14:paraId="1BD9A244">
            <w:pPr>
              <w:widowControl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default"/>
                <w:b w:val="0"/>
                <w:bCs/>
                <w:sz w:val="18"/>
                <w:szCs w:val="18"/>
                <w:lang w:val="ru-RU"/>
              </w:rPr>
              <w:t>ст.гр.</w:t>
            </w:r>
          </w:p>
          <w:p w14:paraId="36545670">
            <w:pPr>
              <w:widowControl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14.10-14.55</w:t>
            </w:r>
          </w:p>
          <w:p w14:paraId="591D368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sz w:val="18"/>
                <w:szCs w:val="18"/>
                <w:lang w:val="ru-RU"/>
              </w:rPr>
              <w:t>мл.гр.</w:t>
            </w:r>
          </w:p>
        </w:tc>
      </w:tr>
      <w:tr w14:paraId="5120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637719F3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25.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64F7F5AA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«Юный дизайнер»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5645A6A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70763239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Сыроватская Марианна Владимировна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ПДО 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D96CCE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МБДОУ «Детский сад №3»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3E8A80B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-15.45</w:t>
            </w:r>
          </w:p>
          <w:p w14:paraId="3A420275">
            <w:pPr>
              <w:widowControl w:val="0"/>
              <w:jc w:val="center"/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ст.гр.</w:t>
            </w:r>
          </w:p>
          <w:p w14:paraId="5F7DE84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одгр.</w:t>
            </w:r>
          </w:p>
          <w:p w14:paraId="5BA27EC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15.55-16.2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5477C325">
            <w:pPr>
              <w:widowControl w:val="0"/>
              <w:jc w:val="center"/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ст.гр.</w:t>
            </w:r>
          </w:p>
          <w:p w14:paraId="71A380F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одгр.</w:t>
            </w:r>
          </w:p>
          <w:p w14:paraId="47AE82C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16.3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-17.00</w:t>
            </w:r>
          </w:p>
          <w:p w14:paraId="599F611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17.10-17.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  <w:p w14:paraId="440276E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290C56B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7D1925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7922AC8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8B8A4B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7B310EF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65A30D2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6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7A08825E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26.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20D65BC7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«Юный дизайнер»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1E50B23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7FEFF874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Сыроватская Марианна Владимировна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16E0A5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МБДОУ «Детский сад №29»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20EFAE8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3FE969C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15.15-15.45</w:t>
            </w:r>
          </w:p>
          <w:p w14:paraId="0CDDF04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подг.гр.</w:t>
            </w:r>
          </w:p>
          <w:p w14:paraId="44FEAF0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 подгр.</w:t>
            </w:r>
          </w:p>
          <w:p w14:paraId="1BD27F2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15.55-16.25</w:t>
            </w:r>
          </w:p>
          <w:p w14:paraId="21C0A26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подг.гр. </w:t>
            </w:r>
          </w:p>
          <w:p w14:paraId="7F502DB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подгр.</w:t>
            </w:r>
          </w:p>
          <w:p w14:paraId="0E28FC8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16.40-17.05</w:t>
            </w:r>
          </w:p>
          <w:p w14:paraId="6264AE0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подг.гр. </w:t>
            </w:r>
          </w:p>
          <w:p w14:paraId="43840A9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17.15-17.40</w:t>
            </w:r>
          </w:p>
          <w:p w14:paraId="2AAA11B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ст.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7F2320C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0F0F38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15.15-15.45</w:t>
            </w:r>
          </w:p>
          <w:p w14:paraId="238EF2F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подг.гр.</w:t>
            </w:r>
          </w:p>
          <w:p w14:paraId="47FA7FC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 подгр.</w:t>
            </w:r>
          </w:p>
          <w:p w14:paraId="2390B14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15.55-16.25</w:t>
            </w:r>
          </w:p>
          <w:p w14:paraId="5D195AA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подг.гр. </w:t>
            </w:r>
          </w:p>
          <w:p w14:paraId="4D2FB66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подгр.</w:t>
            </w:r>
          </w:p>
          <w:p w14:paraId="69873B6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16.40-17.05</w:t>
            </w:r>
          </w:p>
          <w:p w14:paraId="726FA7C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подг.гр. </w:t>
            </w:r>
          </w:p>
          <w:p w14:paraId="2116CDB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17.15-17.40</w:t>
            </w:r>
          </w:p>
          <w:p w14:paraId="1F40984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ст.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0AB4EF0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61D43AF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0D85040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CA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7E2516C2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27.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40D22923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«Творческая мастерская»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6CF5D21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45871E1E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Востренкова Анжелика Алексеевна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DB4E2A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МБОУ «СОШ №12»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0CCB988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A117A9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12.55-13.35</w:t>
            </w:r>
          </w:p>
          <w:p w14:paraId="5D3315F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1гр.</w:t>
            </w:r>
          </w:p>
          <w:p w14:paraId="5DE2C60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13.45-14.25</w:t>
            </w:r>
          </w:p>
          <w:p w14:paraId="59AD524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  <w:p w14:paraId="6FD52BD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14.35-15.15</w:t>
            </w:r>
          </w:p>
          <w:p w14:paraId="5EB7308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гр.</w:t>
            </w:r>
          </w:p>
          <w:p w14:paraId="534E688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15.25-16.05</w:t>
            </w:r>
          </w:p>
          <w:p w14:paraId="7DB3493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2C54843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DDCD6B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12.35-13.15</w:t>
            </w:r>
          </w:p>
          <w:p w14:paraId="2590494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гр.</w:t>
            </w:r>
          </w:p>
          <w:p w14:paraId="3B3A25E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13.25-14.05</w:t>
            </w:r>
          </w:p>
          <w:p w14:paraId="51BDE40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  <w:p w14:paraId="4955DE6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14.10-14.50</w:t>
            </w:r>
          </w:p>
          <w:p w14:paraId="7EC2C3A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гр.</w:t>
            </w:r>
          </w:p>
          <w:p w14:paraId="5D31E18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15.00-15.40</w:t>
            </w:r>
          </w:p>
          <w:p w14:paraId="66C6F54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инд. 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6235548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12.55-13.35</w:t>
            </w:r>
          </w:p>
          <w:p w14:paraId="60D37DF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3гр</w:t>
            </w:r>
          </w:p>
          <w:p w14:paraId="325DBA9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13.45-14.25</w:t>
            </w:r>
          </w:p>
          <w:p w14:paraId="42E06D6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4гр</w:t>
            </w:r>
          </w:p>
          <w:p w14:paraId="5DDF87B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14.35-15.15</w:t>
            </w:r>
          </w:p>
          <w:p w14:paraId="4703606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5гр</w:t>
            </w:r>
          </w:p>
          <w:p w14:paraId="405F47D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15.25-16.05</w:t>
            </w:r>
          </w:p>
          <w:p w14:paraId="1C09596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</w:tc>
        <w:tc>
          <w:tcPr>
            <w:tcW w:w="1903" w:type="dxa"/>
            <w:shd w:val="clear" w:color="auto" w:fill="auto"/>
            <w:vAlign w:val="top"/>
          </w:tcPr>
          <w:p w14:paraId="358EDF7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50D7A92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08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78D08944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28.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5DC8E170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«Народный театр» (ДАР)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50229EF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3C142AAE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Первухина Мрина Сергеевна ПДО</w:t>
            </w:r>
          </w:p>
          <w:p w14:paraId="5302D42F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гр.</w:t>
            </w:r>
          </w:p>
          <w:p w14:paraId="38B7DE3F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 гр.: </w:t>
            </w:r>
          </w:p>
          <w:p w14:paraId="603ABEE2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 – 1 подгр.</w:t>
            </w:r>
          </w:p>
          <w:p w14:paraId="7D4A4590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 – 2 подгр.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C88CE6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3A1A8E6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каб.17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4676B22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3C12A5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242010A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D206BF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3E88B3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9.40-10.10</w:t>
            </w:r>
          </w:p>
          <w:p w14:paraId="0256C4E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52802DF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10.15-10.45</w:t>
            </w:r>
          </w:p>
          <w:p w14:paraId="09D6A95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</w:t>
            </w:r>
          </w:p>
          <w:p w14:paraId="1D2B32B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10.50-11.20</w:t>
            </w:r>
          </w:p>
          <w:p w14:paraId="539492A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</w:t>
            </w:r>
          </w:p>
        </w:tc>
        <w:tc>
          <w:tcPr>
            <w:tcW w:w="1903" w:type="dxa"/>
            <w:shd w:val="clear" w:color="auto" w:fill="auto"/>
            <w:vAlign w:val="top"/>
          </w:tcPr>
          <w:p w14:paraId="2BBB9A3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33465FE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B0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0EC338C7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29.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5C7CAB6B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«Волшебный пластилин»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4687EB6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2" w:type="dxa"/>
            <w:vMerge w:val="restart"/>
            <w:shd w:val="clear" w:color="auto" w:fill="auto"/>
            <w:vAlign w:val="top"/>
          </w:tcPr>
          <w:p w14:paraId="1354E91C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Солоненко Александра Владимировна ПДО</w:t>
            </w:r>
          </w:p>
          <w:p w14:paraId="10103EAA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restart"/>
            <w:shd w:val="clear" w:color="auto" w:fill="auto"/>
            <w:vAlign w:val="top"/>
          </w:tcPr>
          <w:p w14:paraId="132B0F9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МБОУ «СОШ № 12»</w:t>
            </w:r>
          </w:p>
          <w:p w14:paraId="08D3DE5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593F164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2213D8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1CB455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6FA44C0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 (2кл.)</w:t>
            </w:r>
          </w:p>
          <w:p w14:paraId="5CFB105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  <w:p w14:paraId="48E133C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гр. (1 кл.)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585BA7B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13.20-14.05</w:t>
            </w:r>
          </w:p>
          <w:p w14:paraId="09A7417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 (2 кл.)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71F6883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12.30-13.15</w:t>
            </w:r>
          </w:p>
          <w:p w14:paraId="0CAA353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гр. (1 кл.)</w:t>
            </w:r>
          </w:p>
        </w:tc>
        <w:tc>
          <w:tcPr>
            <w:tcW w:w="1903" w:type="dxa"/>
          </w:tcPr>
          <w:p w14:paraId="7D8B77B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674F7DF7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39A2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39DEFF2E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30.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50531104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«Мир декупажа»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25ED611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2" w:type="dxa"/>
            <w:vMerge w:val="continue"/>
            <w:shd w:val="clear" w:color="auto" w:fill="auto"/>
            <w:vAlign w:val="top"/>
          </w:tcPr>
          <w:p w14:paraId="3E03FC82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continue"/>
          </w:tcPr>
          <w:p w14:paraId="7FBB0AE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6FE7BBE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AF8D0A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C12A85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  <w:p w14:paraId="2A21523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гр. (3 кл.)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6E49800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14.15-15.00</w:t>
            </w:r>
          </w:p>
          <w:p w14:paraId="3C40933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гр. (4 кл.)</w:t>
            </w:r>
          </w:p>
          <w:p w14:paraId="5A40CA8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B8AD4D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13.25-14.10</w:t>
            </w:r>
          </w:p>
          <w:p w14:paraId="6371274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гр. (3 кл.)</w:t>
            </w:r>
          </w:p>
          <w:p w14:paraId="60125FA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14.20-15.05</w:t>
            </w:r>
          </w:p>
          <w:p w14:paraId="2345240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гр. (4 кл.)</w:t>
            </w:r>
          </w:p>
        </w:tc>
        <w:tc>
          <w:tcPr>
            <w:tcW w:w="1903" w:type="dxa"/>
          </w:tcPr>
          <w:p w14:paraId="177266F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54AAC643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4B2A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742ABB63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31.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27A0963E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Творческое объединение «Мир творчества»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3DE7AFF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92" w:type="dxa"/>
            <w:vMerge w:val="continue"/>
            <w:shd w:val="clear" w:color="auto" w:fill="auto"/>
            <w:vAlign w:val="top"/>
          </w:tcPr>
          <w:p w14:paraId="4A72CB86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continue"/>
          </w:tcPr>
          <w:p w14:paraId="6063558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035DF34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10E1B7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DFAD28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D4E624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15.10-15.55</w:t>
            </w:r>
          </w:p>
          <w:p w14:paraId="030045B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ср. гр. (5-9 кл.)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5E428C8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15.15-16.00</w:t>
            </w:r>
          </w:p>
          <w:p w14:paraId="121FF09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ср. гр. (5-9 кл.)</w:t>
            </w:r>
          </w:p>
        </w:tc>
        <w:tc>
          <w:tcPr>
            <w:tcW w:w="1903" w:type="dxa"/>
          </w:tcPr>
          <w:p w14:paraId="0BBD6DA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0BCD1ED2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C3A8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0D50F1A0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32.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1EFAB5FB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«Волшебный пластилин»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6DAEBB1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2" w:type="dxa"/>
            <w:vMerge w:val="continue"/>
            <w:shd w:val="clear" w:color="auto" w:fill="auto"/>
            <w:vAlign w:val="top"/>
          </w:tcPr>
          <w:p w14:paraId="07620FC3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restart"/>
            <w:shd w:val="clear" w:color="auto" w:fill="auto"/>
            <w:vAlign w:val="top"/>
          </w:tcPr>
          <w:p w14:paraId="33FB6548">
            <w:pPr>
              <w:widowControl w:val="0"/>
              <w:jc w:val="left"/>
              <w:rPr>
                <w:vertAlign w:val="baseline"/>
              </w:rPr>
            </w:pPr>
            <w:r>
              <w:rPr>
                <w:bCs/>
                <w:color w:val="auto"/>
                <w:sz w:val="20"/>
                <w:szCs w:val="20"/>
                <w:lang w:val="ru-RU"/>
              </w:rPr>
              <w:t>МБОУ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«СШ №10 с углублённым изучением отдельных предметов»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0D20353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12.20-13.05</w:t>
            </w:r>
          </w:p>
          <w:p w14:paraId="41F657A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гр. (1 кл.)</w:t>
            </w:r>
          </w:p>
          <w:p w14:paraId="4C7F60A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13.15-14.00</w:t>
            </w:r>
          </w:p>
          <w:p w14:paraId="1C29E8E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 (2 кл.)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2B311A0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12.10-12.55</w:t>
            </w:r>
          </w:p>
          <w:p w14:paraId="3F7DC95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гр. (1 кл.)</w:t>
            </w:r>
          </w:p>
          <w:p w14:paraId="12DB631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13.05-13.50</w:t>
            </w:r>
          </w:p>
          <w:p w14:paraId="3D0B218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 (2 кл.)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06E7837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FD977A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2B4D110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</w:tcPr>
          <w:p w14:paraId="5DCE268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70E7ABD8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4BB39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35AE9BA6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33.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061E9683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«Мир декупажа»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3DE1459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2" w:type="dxa"/>
            <w:vMerge w:val="continue"/>
            <w:shd w:val="clear" w:color="auto" w:fill="auto"/>
            <w:vAlign w:val="top"/>
          </w:tcPr>
          <w:p w14:paraId="61EB000F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continue"/>
          </w:tcPr>
          <w:p w14:paraId="65A8B97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03B9F4E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0795E19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гр. (3 кл.)</w:t>
            </w:r>
          </w:p>
          <w:p w14:paraId="68AD349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37158F6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гр. (4 кл.)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5B83DCC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39D88C7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гр. (3 кл.)</w:t>
            </w:r>
          </w:p>
          <w:p w14:paraId="22E3220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  <w:p w14:paraId="7C1273C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гр. (4 кл.)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28078E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FC0E5D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A69312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</w:tcPr>
          <w:p w14:paraId="7D50BEC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214D4DFB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920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2DE53754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34.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2A465D00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«Клякса»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2F57325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68674C22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Родионова Юлия Юрьевна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23E2571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МБДОУ «Детский сад №24»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29EE1FF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15.15-15.45 подг. гр. 1 подгр.</w:t>
            </w:r>
          </w:p>
          <w:p w14:paraId="6373B70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15.55-16.25</w:t>
            </w:r>
          </w:p>
          <w:p w14:paraId="4884675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подг.гр. 2 подгр.</w:t>
            </w:r>
          </w:p>
          <w:p w14:paraId="70498AB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16.30-17.00</w:t>
            </w:r>
          </w:p>
          <w:p w14:paraId="2D48A7E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0069EF5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15.15-15.40</w:t>
            </w:r>
          </w:p>
          <w:p w14:paraId="129B4CE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ст. гр </w:t>
            </w:r>
          </w:p>
          <w:p w14:paraId="681ADBA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подгр.</w:t>
            </w:r>
          </w:p>
          <w:p w14:paraId="586F7C8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15.50-16.15</w:t>
            </w:r>
          </w:p>
          <w:p w14:paraId="6651975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ст. гр. </w:t>
            </w:r>
          </w:p>
          <w:p w14:paraId="6CFFBB8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60F68E3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A2C8B5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F0F916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</w:tcPr>
          <w:p w14:paraId="44A16F6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3FA626B8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</w:p>
        </w:tc>
      </w:tr>
      <w:tr w14:paraId="3488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70B6CD37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35.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1F297397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«Клякса»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1356F20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0B72E179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Родионова Юлия Юрьевна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2F04AFF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МБДОУ «Детский сад №11»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5BEE2BE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7AB5E0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3B037F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B040C6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15.15-15.40 ст. гр.</w:t>
            </w:r>
          </w:p>
          <w:p w14:paraId="30FBA9E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15.50-16.20 подг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гр.</w:t>
            </w:r>
          </w:p>
          <w:p w14:paraId="5A71652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16.25-16.55 инд.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4005C1F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</w:tcPr>
          <w:p w14:paraId="63168AB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5CADBCDC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C14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3D7F0B09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36.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22D9968F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«Клякса»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0D94217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7854DDBB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Родионова Юлия Юрьевна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CEA6BF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МБДОУ «Детский сад №29»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7FC052B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7C57FB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34E53C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15.15-15.40</w:t>
            </w:r>
          </w:p>
          <w:p w14:paraId="361EF30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ср. гр. </w:t>
            </w:r>
          </w:p>
          <w:p w14:paraId="7A13744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подгр.</w:t>
            </w:r>
          </w:p>
          <w:p w14:paraId="0791469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15.50-16.15 ср. гр.</w:t>
            </w:r>
          </w:p>
          <w:p w14:paraId="7E5469B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подгр.</w:t>
            </w:r>
          </w:p>
          <w:p w14:paraId="3A36FC4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16.25-16.50</w:t>
            </w:r>
          </w:p>
          <w:p w14:paraId="18BCA13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ст. гр.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389267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подгр.</w:t>
            </w:r>
          </w:p>
          <w:p w14:paraId="0C37116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17.00-17.25</w:t>
            </w:r>
          </w:p>
          <w:p w14:paraId="2F5561B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ст. гр.</w:t>
            </w:r>
          </w:p>
          <w:p w14:paraId="1DE8DA8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подгр.</w:t>
            </w:r>
          </w:p>
          <w:p w14:paraId="53E8CE7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17.30-18.00</w:t>
            </w:r>
          </w:p>
          <w:p w14:paraId="09BE481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7D066CE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F1A2FC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15.15-15.40</w:t>
            </w:r>
          </w:p>
          <w:p w14:paraId="6F412B4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 ст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. гр. </w:t>
            </w:r>
          </w:p>
          <w:p w14:paraId="01EE71A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подгр.</w:t>
            </w:r>
          </w:p>
          <w:p w14:paraId="3A90E8B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15.50-16.15</w:t>
            </w:r>
          </w:p>
          <w:p w14:paraId="64523C8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 гр.</w:t>
            </w:r>
          </w:p>
          <w:p w14:paraId="7C43CF2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подгр.</w:t>
            </w:r>
          </w:p>
          <w:p w14:paraId="7D50BD7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16.25-16.50</w:t>
            </w:r>
          </w:p>
          <w:p w14:paraId="1ABD6FF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ст. гр. </w:t>
            </w:r>
          </w:p>
          <w:p w14:paraId="6DD4D88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подгр.</w:t>
            </w:r>
          </w:p>
          <w:p w14:paraId="4CE6A45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17.00-17.25</w:t>
            </w:r>
          </w:p>
          <w:p w14:paraId="0426F0D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ст. гр.</w:t>
            </w:r>
          </w:p>
          <w:p w14:paraId="2F2B341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подгр.</w:t>
            </w:r>
          </w:p>
          <w:p w14:paraId="22BBFC4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17.30-18.00</w:t>
            </w:r>
          </w:p>
          <w:p w14:paraId="02C2BC7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</w:tc>
        <w:tc>
          <w:tcPr>
            <w:tcW w:w="1903" w:type="dxa"/>
          </w:tcPr>
          <w:p w14:paraId="0B134F8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75E828B6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73B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restart"/>
          </w:tcPr>
          <w:p w14:paraId="3D452F79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37.</w:t>
            </w:r>
          </w:p>
        </w:tc>
        <w:tc>
          <w:tcPr>
            <w:tcW w:w="1972" w:type="dxa"/>
            <w:vMerge w:val="restart"/>
            <w:shd w:val="clear" w:color="auto" w:fill="auto"/>
            <w:vAlign w:val="top"/>
          </w:tcPr>
          <w:p w14:paraId="59A4E3AE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Фольклорный ансамбль «Родничок»</w:t>
            </w:r>
          </w:p>
          <w:p w14:paraId="2ED3E976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156EFEB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4BE79923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Балазова Оксана Рафиковна ПДО</w:t>
            </w:r>
          </w:p>
        </w:tc>
        <w:tc>
          <w:tcPr>
            <w:tcW w:w="1245" w:type="dxa"/>
            <w:vMerge w:val="restart"/>
            <w:shd w:val="clear" w:color="auto" w:fill="auto"/>
            <w:vAlign w:val="top"/>
          </w:tcPr>
          <w:p w14:paraId="4E8110B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МБОУ «СОШ №7»</w:t>
            </w:r>
          </w:p>
          <w:p w14:paraId="7A2A8E4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79D51BC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2CACB75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6CAD7A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235EC4F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00-14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  <w:p w14:paraId="6B89479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гр.</w:t>
            </w:r>
          </w:p>
          <w:p w14:paraId="064AC7E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55-15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  <w:p w14:paraId="5479D13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</w:tc>
        <w:tc>
          <w:tcPr>
            <w:tcW w:w="1241" w:type="dxa"/>
          </w:tcPr>
          <w:p w14:paraId="432CDAB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4F150AF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4CB3ECBD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220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06E1003D">
            <w:pPr>
              <w:widowControl w:val="0"/>
              <w:jc w:val="both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972" w:type="dxa"/>
            <w:vMerge w:val="continue"/>
          </w:tcPr>
          <w:p w14:paraId="11F02254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5E7B2C9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6CB9AD06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Соколов Вячеслав Иванович конц.</w:t>
            </w:r>
          </w:p>
        </w:tc>
        <w:tc>
          <w:tcPr>
            <w:tcW w:w="1245" w:type="dxa"/>
            <w:vMerge w:val="continue"/>
          </w:tcPr>
          <w:p w14:paraId="3F35D83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09D4C46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7943CE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00-15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  <w:p w14:paraId="5DE2843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6B9A4A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85B0A3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</w:tcPr>
          <w:p w14:paraId="1DDCE53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25751AF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19CFE8C8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4B8C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203E572B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38.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67F79BC6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бъединение </w:t>
            </w:r>
            <w:r>
              <w:rPr>
                <w:rFonts w:hint="default" w:cs="Times New Roman"/>
                <w:b w:val="0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Студия вязания крючком «Берёзка</w:t>
            </w:r>
            <w:r>
              <w:rPr>
                <w:rFonts w:hint="default" w:cs="Times New Roman"/>
                <w:b w:val="0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7273024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3D242CC6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Борисова Анна Сергеевна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FCFFC8E">
            <w:pPr>
              <w:widowControl w:val="0"/>
              <w:jc w:val="center"/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6853A7C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Каб. 9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7CCA117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7747A3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63CED362">
            <w:pPr>
              <w:widowControl w:val="0"/>
              <w:jc w:val="center"/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  <w:p w14:paraId="5154E1A7">
            <w:pPr>
              <w:widowControl w:val="0"/>
              <w:jc w:val="center"/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 гр.</w:t>
            </w:r>
          </w:p>
          <w:p w14:paraId="4D5E716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AD9BA9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63A802E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7D06DBB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0C8B17C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528F78E6">
            <w:pPr>
              <w:widowControl w:val="0"/>
              <w:jc w:val="center"/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  <w:p w14:paraId="6781029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 гр.</w:t>
            </w:r>
          </w:p>
          <w:p w14:paraId="3E9CEA3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3049E79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5-1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 w14:paraId="009BD4E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гр.</w:t>
            </w:r>
          </w:p>
        </w:tc>
        <w:tc>
          <w:tcPr>
            <w:tcW w:w="1241" w:type="dxa"/>
          </w:tcPr>
          <w:p w14:paraId="462C734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251C233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1BB2462D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593C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9" w:type="dxa"/>
            <w:gridSpan w:val="12"/>
            <w:shd w:val="clear" w:color="auto" w:fill="auto"/>
            <w:vAlign w:val="top"/>
          </w:tcPr>
          <w:p w14:paraId="6D7BF2D5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/>
                <w:bCs w:val="0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Социально-гуманитарная направленность</w:t>
            </w:r>
          </w:p>
        </w:tc>
      </w:tr>
      <w:tr w14:paraId="1CCE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restart"/>
          </w:tcPr>
          <w:p w14:paraId="4E070D85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1.</w:t>
            </w:r>
          </w:p>
        </w:tc>
        <w:tc>
          <w:tcPr>
            <w:tcW w:w="1972" w:type="dxa"/>
            <w:vMerge w:val="restart"/>
            <w:shd w:val="clear" w:color="auto" w:fill="auto"/>
            <w:vAlign w:val="top"/>
          </w:tcPr>
          <w:p w14:paraId="1DE2DB6F">
            <w:pPr>
              <w:widowControl w:val="0"/>
              <w:tabs>
                <w:tab w:val="left" w:pos="720"/>
              </w:tabs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«Затейник»</w:t>
            </w:r>
          </w:p>
          <w:p w14:paraId="4DB4D6A6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vMerge w:val="restart"/>
            <w:shd w:val="clear" w:color="auto" w:fill="auto"/>
            <w:vAlign w:val="top"/>
          </w:tcPr>
          <w:p w14:paraId="4618E982">
            <w:pPr>
              <w:widowControl w:val="0"/>
              <w:tabs>
                <w:tab w:val="left" w:pos="720"/>
              </w:tabs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  <w:p w14:paraId="2776D36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vMerge w:val="restart"/>
            <w:shd w:val="clear" w:color="auto" w:fill="auto"/>
            <w:vAlign w:val="top"/>
          </w:tcPr>
          <w:p w14:paraId="439B8F10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Рожкова Светлана Владимировна ПДО</w:t>
            </w:r>
          </w:p>
          <w:p w14:paraId="47BFB54C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shd w:val="clear" w:color="auto" w:fill="auto"/>
            <w:vAlign w:val="top"/>
          </w:tcPr>
          <w:p w14:paraId="379D63C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МБОУ «СОШ №6»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4E774860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12.10-12.55</w:t>
            </w:r>
          </w:p>
          <w:p w14:paraId="1C62C685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13.05-13.50</w:t>
            </w:r>
          </w:p>
          <w:p w14:paraId="2E0300B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 гр.</w:t>
            </w:r>
          </w:p>
          <w:p w14:paraId="7D0B4061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14.00-14.45</w:t>
            </w:r>
          </w:p>
          <w:p w14:paraId="18145CF4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 гр. 1 подгр.</w:t>
            </w:r>
          </w:p>
          <w:p w14:paraId="1B7A6CE9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14.55-15.40</w:t>
            </w:r>
          </w:p>
          <w:p w14:paraId="298288B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2гр.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ru-RU"/>
              </w:rPr>
              <w:t xml:space="preserve"> 2 подгр.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3E87FAE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FADE8A5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5-1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  <w:p w14:paraId="284CBA9E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0-14.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  <w:p w14:paraId="1C4B789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 гр.</w:t>
            </w:r>
          </w:p>
          <w:p w14:paraId="0C6925F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29BBB07D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12.15-13.00</w:t>
            </w:r>
          </w:p>
          <w:p w14:paraId="65917D60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 гр. 1 подгр.</w:t>
            </w:r>
          </w:p>
          <w:p w14:paraId="253931B3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13.10-13.55</w:t>
            </w:r>
          </w:p>
          <w:p w14:paraId="05A4110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14.00-14.45</w:t>
            </w:r>
          </w:p>
          <w:p w14:paraId="2DE8F64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3 гр.</w:t>
            </w:r>
          </w:p>
          <w:p w14:paraId="0F70444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14.55-15.40</w:t>
            </w:r>
          </w:p>
          <w:p w14:paraId="512524A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2гр.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ru-RU"/>
              </w:rPr>
              <w:t xml:space="preserve"> 2 подгр.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74DC76D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12.25-13.10</w:t>
            </w:r>
          </w:p>
          <w:p w14:paraId="2338CC8E">
            <w:pPr>
              <w:widowControl w:val="0"/>
              <w:tabs>
                <w:tab w:val="center" w:pos="53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 гр. 1 подгр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67451001">
            <w:pPr>
              <w:widowControl w:val="0"/>
              <w:tabs>
                <w:tab w:val="center" w:pos="53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13.15-14.00</w:t>
            </w:r>
          </w:p>
          <w:p w14:paraId="54A997E6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4 гр.</w:t>
            </w:r>
          </w:p>
          <w:p w14:paraId="07C56AB5">
            <w:pPr>
              <w:widowControl w:val="0"/>
              <w:tabs>
                <w:tab w:val="center" w:pos="530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14.10-14.55</w:t>
            </w:r>
          </w:p>
          <w:p w14:paraId="3247512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2гр.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ru-RU"/>
              </w:rPr>
              <w:t xml:space="preserve"> 2 подгр.</w:t>
            </w:r>
          </w:p>
          <w:p w14:paraId="39A6EE25">
            <w:pPr>
              <w:widowControl w:val="0"/>
              <w:tabs>
                <w:tab w:val="center" w:pos="530"/>
              </w:tabs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</w:tcPr>
          <w:p w14:paraId="6688DEA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2670A4BF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ACB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00970A5B">
            <w:pPr>
              <w:widowControl w:val="0"/>
              <w:jc w:val="both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972" w:type="dxa"/>
            <w:vMerge w:val="continue"/>
          </w:tcPr>
          <w:p w14:paraId="7DE172B7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top"/>
          </w:tcPr>
          <w:p w14:paraId="51E77E0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vMerge w:val="continue"/>
            <w:shd w:val="clear" w:color="auto" w:fill="auto"/>
            <w:vAlign w:val="top"/>
          </w:tcPr>
          <w:p w14:paraId="1F01A4B4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shd w:val="clear" w:color="auto" w:fill="auto"/>
            <w:vAlign w:val="top"/>
          </w:tcPr>
          <w:p w14:paraId="3B3BBE0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МБОУ «СОШ №5»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3A09B78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EF4C0AB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0-14.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  <w:p w14:paraId="150D9F50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5-15.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  <w:p w14:paraId="255CE94B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 гр</w:t>
            </w:r>
          </w:p>
          <w:p w14:paraId="30B20170">
            <w:pPr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15.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30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-16.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  <w:p w14:paraId="3C12C1E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 гр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6D1857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cs="Times New Roman"/>
                <w:color w:val="auto"/>
                <w:sz w:val="18"/>
                <w:szCs w:val="1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.</w:t>
            </w:r>
            <w:r>
              <w:rPr>
                <w:rFonts w:hint="default" w:cs="Times New Roman"/>
                <w:color w:val="auto"/>
                <w:sz w:val="18"/>
                <w:szCs w:val="1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0-1</w:t>
            </w:r>
            <w:r>
              <w:rPr>
                <w:rFonts w:hint="default" w:cs="Times New Roman"/>
                <w:color w:val="auto"/>
                <w:sz w:val="18"/>
                <w:szCs w:val="18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.</w:t>
            </w:r>
            <w:r>
              <w:rPr>
                <w:rFonts w:hint="default" w:cs="Times New Roman"/>
                <w:color w:val="auto"/>
                <w:sz w:val="18"/>
                <w:szCs w:val="1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  <w:p w14:paraId="34C9EEA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5 гр.</w:t>
            </w:r>
          </w:p>
          <w:p w14:paraId="06E3E25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cs="Times New Roman"/>
                <w:color w:val="auto"/>
                <w:sz w:val="18"/>
                <w:szCs w:val="18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.</w:t>
            </w:r>
            <w:r>
              <w:rPr>
                <w:rFonts w:hint="default" w:cs="Times New Roman"/>
                <w:color w:val="auto"/>
                <w:sz w:val="18"/>
                <w:szCs w:val="1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5-1</w:t>
            </w:r>
            <w:r>
              <w:rPr>
                <w:rFonts w:hint="default" w:cs="Times New Roman"/>
                <w:color w:val="auto"/>
                <w:sz w:val="18"/>
                <w:szCs w:val="18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.</w:t>
            </w:r>
            <w:r>
              <w:rPr>
                <w:rFonts w:hint="default" w:cs="Times New Roman"/>
                <w:color w:val="auto"/>
                <w:sz w:val="18"/>
                <w:szCs w:val="1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  <w:p w14:paraId="3828BA7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6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2208D17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5DD4446">
            <w:pPr>
              <w:widowControl w:val="0"/>
              <w:tabs>
                <w:tab w:val="center" w:pos="530"/>
              </w:tabs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</w:tcPr>
          <w:p w14:paraId="185699B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3449B8E2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EE8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4ABDFF0F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2.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4EE5DC96">
            <w:pPr>
              <w:widowControl w:val="0"/>
              <w:tabs>
                <w:tab w:val="left" w:pos="720"/>
              </w:tabs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бъединение «Крепыш»</w:t>
            </w:r>
          </w:p>
          <w:p w14:paraId="714BE901">
            <w:pPr>
              <w:widowControl w:val="0"/>
              <w:tabs>
                <w:tab w:val="left" w:pos="720"/>
              </w:tabs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(ДАР)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4B71ACD9">
            <w:pPr>
              <w:widowControl w:val="0"/>
              <w:tabs>
                <w:tab w:val="left" w:pos="720"/>
              </w:tabs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75DD190F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Попандопуло Анна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Евгеньевна ПДО</w:t>
            </w:r>
          </w:p>
          <w:p w14:paraId="6302EB92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гр.: </w:t>
            </w:r>
          </w:p>
          <w:p w14:paraId="09217394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а </w:t>
            </w:r>
          </w:p>
          <w:p w14:paraId="3E198B0A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б</w:t>
            </w:r>
          </w:p>
          <w:p w14:paraId="22E5B98D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  <w:p w14:paraId="466CC4DF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 гр. </w:t>
            </w:r>
          </w:p>
          <w:p w14:paraId="659954BB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гр.:</w:t>
            </w:r>
          </w:p>
          <w:p w14:paraId="738EA319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 – 1 подгр.</w:t>
            </w:r>
          </w:p>
          <w:p w14:paraId="10B5E8A1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 – 2 подгр.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332CCAE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4D12A8B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каб.2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471EB17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1E7B4D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DE18F4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C8BFEF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09.40-09.55</w:t>
            </w:r>
          </w:p>
          <w:p w14:paraId="71F4C81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1б</w:t>
            </w:r>
          </w:p>
          <w:p w14:paraId="306259C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10.00-10.15</w:t>
            </w:r>
          </w:p>
          <w:p w14:paraId="39E9D8B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1а</w:t>
            </w:r>
          </w:p>
          <w:p w14:paraId="47B1D1E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10.20-10.50</w:t>
            </w:r>
          </w:p>
          <w:p w14:paraId="1D218A8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</w:t>
            </w:r>
          </w:p>
          <w:p w14:paraId="5729BCB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10.55-11.25</w:t>
            </w:r>
          </w:p>
          <w:p w14:paraId="00DC28A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29A819B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11.30-11.55</w:t>
            </w:r>
          </w:p>
          <w:p w14:paraId="029DFF8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010FE16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12.05-12.35</w:t>
            </w:r>
          </w:p>
          <w:p w14:paraId="6CEB9CB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</w:t>
            </w:r>
          </w:p>
        </w:tc>
        <w:tc>
          <w:tcPr>
            <w:tcW w:w="1241" w:type="dxa"/>
          </w:tcPr>
          <w:p w14:paraId="07589D9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31D8184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21651405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09B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restart"/>
          </w:tcPr>
          <w:p w14:paraId="34B4E3BD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3.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16F85E68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Детская академия развития «ДАР»:</w:t>
            </w:r>
          </w:p>
        </w:tc>
        <w:tc>
          <w:tcPr>
            <w:tcW w:w="788" w:type="dxa"/>
            <w:vMerge w:val="restart"/>
            <w:shd w:val="clear" w:color="auto" w:fill="auto"/>
            <w:vAlign w:val="top"/>
          </w:tcPr>
          <w:p w14:paraId="592D3E63">
            <w:pPr>
              <w:widowControl w:val="0"/>
              <w:tabs>
                <w:tab w:val="left" w:pos="720"/>
              </w:tabs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D19D05D">
            <w:pPr>
              <w:widowControl w:val="0"/>
              <w:tabs>
                <w:tab w:val="left" w:pos="720"/>
              </w:tabs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 w14:paraId="14A7703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vMerge w:val="restart"/>
            <w:shd w:val="clear" w:color="auto" w:fill="auto"/>
            <w:vAlign w:val="top"/>
          </w:tcPr>
          <w:p w14:paraId="3C717A5A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Лебедева Наталья Сергеевна ПДО</w:t>
            </w:r>
          </w:p>
          <w:p w14:paraId="7B2EBD65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гр.: </w:t>
            </w:r>
          </w:p>
          <w:p w14:paraId="5D1AFCCB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а </w:t>
            </w:r>
          </w:p>
          <w:p w14:paraId="5D4886F8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б</w:t>
            </w:r>
          </w:p>
          <w:p w14:paraId="04ED2A23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  <w:p w14:paraId="612F0E3E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 гр. </w:t>
            </w:r>
          </w:p>
          <w:p w14:paraId="45573DAD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гр.:</w:t>
            </w:r>
          </w:p>
          <w:p w14:paraId="7638796F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 – 1 подгр.</w:t>
            </w:r>
          </w:p>
          <w:p w14:paraId="164C5AB2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 – 2 подгр.</w:t>
            </w:r>
          </w:p>
          <w:p w14:paraId="2943F45A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гр.(суб.): 9а, 10 а, 10 б, 11, 11 а, 11 б. 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00B7A9B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3ECECD5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каб.16</w:t>
            </w:r>
          </w:p>
          <w:p w14:paraId="117B561E"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239" w:type="dxa"/>
            <w:vMerge w:val="restart"/>
            <w:shd w:val="clear" w:color="auto" w:fill="auto"/>
            <w:vAlign w:val="top"/>
          </w:tcPr>
          <w:p w14:paraId="04BDEFF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304BC2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Merge w:val="restart"/>
            <w:shd w:val="clear" w:color="auto" w:fill="auto"/>
            <w:vAlign w:val="top"/>
          </w:tcPr>
          <w:p w14:paraId="4BE21B7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09.00-09.15</w:t>
            </w:r>
          </w:p>
          <w:p w14:paraId="6BF966D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а</w:t>
            </w:r>
          </w:p>
          <w:p w14:paraId="3F99905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09.20-09.35</w:t>
            </w:r>
          </w:p>
          <w:p w14:paraId="65FE0AF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1б</w:t>
            </w:r>
          </w:p>
          <w:p w14:paraId="54031EB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09.40-10.05</w:t>
            </w:r>
          </w:p>
          <w:p w14:paraId="6AF51A1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317CA74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10.15-10.45</w:t>
            </w:r>
          </w:p>
          <w:p w14:paraId="5F81E26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</w:t>
            </w:r>
          </w:p>
          <w:p w14:paraId="5D7912C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10.50-11.20</w:t>
            </w:r>
          </w:p>
          <w:p w14:paraId="2B6BF2B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</w:t>
            </w:r>
          </w:p>
          <w:p w14:paraId="7CFDA85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11.25-11.55</w:t>
            </w:r>
          </w:p>
          <w:p w14:paraId="2F39F2D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1" w:type="dxa"/>
            <w:vMerge w:val="restart"/>
            <w:shd w:val="clear" w:color="auto" w:fill="auto"/>
            <w:vAlign w:val="top"/>
          </w:tcPr>
          <w:p w14:paraId="1C0D8D1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78239A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Merge w:val="restart"/>
            <w:shd w:val="clear" w:color="auto" w:fill="auto"/>
            <w:vAlign w:val="top"/>
          </w:tcPr>
          <w:p w14:paraId="3817CAF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F2E521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  <w:vMerge w:val="restart"/>
            <w:shd w:val="clear" w:color="auto" w:fill="auto"/>
            <w:vAlign w:val="top"/>
          </w:tcPr>
          <w:p w14:paraId="14B74FD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CDBE30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  <w:vMerge w:val="restart"/>
            <w:shd w:val="clear" w:color="auto" w:fill="auto"/>
            <w:vAlign w:val="top"/>
          </w:tcPr>
          <w:p w14:paraId="268B1D3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09.00-09.25</w:t>
            </w:r>
          </w:p>
          <w:p w14:paraId="07D8DBF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  <w:p w14:paraId="5C985DB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09.35-10.05</w:t>
            </w:r>
          </w:p>
          <w:p w14:paraId="4A2891F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10б</w:t>
            </w:r>
          </w:p>
          <w:p w14:paraId="259EB34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10.10-10.40</w:t>
            </w:r>
          </w:p>
          <w:p w14:paraId="4CEFC84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10а</w:t>
            </w:r>
          </w:p>
          <w:p w14:paraId="49C2623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10.45-11.15</w:t>
            </w:r>
          </w:p>
          <w:p w14:paraId="3708305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  <w:p w14:paraId="29133F2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11.20-11.50</w:t>
            </w:r>
          </w:p>
          <w:p w14:paraId="5984CDD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11а</w:t>
            </w:r>
          </w:p>
          <w:p w14:paraId="5AEB1C0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11.55-12.25</w:t>
            </w:r>
          </w:p>
          <w:p w14:paraId="708D16F8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11б</w:t>
            </w:r>
          </w:p>
        </w:tc>
        <w:tc>
          <w:tcPr>
            <w:tcW w:w="1500" w:type="dxa"/>
            <w:vMerge w:val="restart"/>
          </w:tcPr>
          <w:p w14:paraId="327E03EB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4A5CD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0A038640">
            <w:pPr>
              <w:widowControl w:val="0"/>
              <w:jc w:val="both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972" w:type="dxa"/>
            <w:shd w:val="clear" w:color="auto" w:fill="auto"/>
            <w:vAlign w:val="top"/>
          </w:tcPr>
          <w:p w14:paraId="2C101FDA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«Грамотеи»</w:t>
            </w:r>
          </w:p>
        </w:tc>
        <w:tc>
          <w:tcPr>
            <w:tcW w:w="788" w:type="dxa"/>
            <w:vMerge w:val="continue"/>
            <w:shd w:val="clear" w:color="auto" w:fill="auto"/>
            <w:vAlign w:val="top"/>
          </w:tcPr>
          <w:p w14:paraId="674A507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vMerge w:val="continue"/>
            <w:shd w:val="clear" w:color="auto" w:fill="auto"/>
            <w:vAlign w:val="top"/>
          </w:tcPr>
          <w:p w14:paraId="0E915927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continue"/>
          </w:tcPr>
          <w:p w14:paraId="6BA0B8A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  <w:vMerge w:val="continue"/>
            <w:shd w:val="clear" w:color="auto" w:fill="auto"/>
            <w:vAlign w:val="top"/>
          </w:tcPr>
          <w:p w14:paraId="1D16AFE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Merge w:val="continue"/>
            <w:shd w:val="clear" w:color="auto" w:fill="auto"/>
            <w:vAlign w:val="top"/>
          </w:tcPr>
          <w:p w14:paraId="6290411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Merge w:val="continue"/>
            <w:shd w:val="clear" w:color="auto" w:fill="auto"/>
            <w:vAlign w:val="top"/>
          </w:tcPr>
          <w:p w14:paraId="6495315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Merge w:val="continue"/>
          </w:tcPr>
          <w:p w14:paraId="2FBCAF3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  <w:vMerge w:val="continue"/>
          </w:tcPr>
          <w:p w14:paraId="3F5D1B3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  <w:vMerge w:val="continue"/>
          </w:tcPr>
          <w:p w14:paraId="6E0B57F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  <w:vMerge w:val="continue"/>
          </w:tcPr>
          <w:p w14:paraId="56153C7E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4751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7197499F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972" w:type="dxa"/>
            <w:shd w:val="clear" w:color="auto" w:fill="auto"/>
            <w:vAlign w:val="top"/>
          </w:tcPr>
          <w:p w14:paraId="5E50DB22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«Мир вокруг нас» 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481914E5">
            <w:pPr>
              <w:widowControl w:val="0"/>
              <w:tabs>
                <w:tab w:val="left" w:pos="720"/>
              </w:tabs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566E6DA7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Лебедева Наталья Сергеевна ПДО</w:t>
            </w:r>
          </w:p>
          <w:p w14:paraId="01486CC7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гр.: </w:t>
            </w:r>
          </w:p>
          <w:p w14:paraId="3A976828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а </w:t>
            </w:r>
          </w:p>
          <w:p w14:paraId="5250A956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б</w:t>
            </w:r>
          </w:p>
          <w:p w14:paraId="56DA9D64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  <w:p w14:paraId="61CB0FC5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 гр. </w:t>
            </w:r>
          </w:p>
          <w:p w14:paraId="53B2B185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гр.:</w:t>
            </w:r>
          </w:p>
          <w:p w14:paraId="56C298E1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 – 1 подгр.</w:t>
            </w:r>
          </w:p>
          <w:p w14:paraId="727B90C5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 – 2 подгр.</w:t>
            </w:r>
          </w:p>
        </w:tc>
        <w:tc>
          <w:tcPr>
            <w:tcW w:w="1245" w:type="dxa"/>
            <w:vMerge w:val="continue"/>
          </w:tcPr>
          <w:p w14:paraId="7711F8C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6475DB5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7B4816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DA7752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0F0321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C4D059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09.00-09.15</w:t>
            </w:r>
          </w:p>
          <w:p w14:paraId="3C62BCE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а</w:t>
            </w:r>
          </w:p>
          <w:p w14:paraId="7A3E0B3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09.20-09.35</w:t>
            </w:r>
          </w:p>
          <w:p w14:paraId="798F4B3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1б</w:t>
            </w:r>
          </w:p>
          <w:p w14:paraId="3419906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9.40-10.05</w:t>
            </w:r>
          </w:p>
          <w:p w14:paraId="36B0EBE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279FC10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10.15-10.45</w:t>
            </w:r>
          </w:p>
          <w:p w14:paraId="1E034F5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</w:t>
            </w:r>
          </w:p>
          <w:p w14:paraId="3809DB0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10.50-11.20</w:t>
            </w:r>
          </w:p>
          <w:p w14:paraId="4D0E856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</w:t>
            </w:r>
          </w:p>
          <w:p w14:paraId="3DEB2E9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11.25-11.55</w:t>
            </w:r>
          </w:p>
          <w:p w14:paraId="704B5F6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03" w:type="dxa"/>
            <w:shd w:val="clear" w:color="auto" w:fill="auto"/>
            <w:vAlign w:val="top"/>
          </w:tcPr>
          <w:p w14:paraId="2837982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</w:tcPr>
          <w:p w14:paraId="383871E7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E58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1C4161BE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972" w:type="dxa"/>
            <w:shd w:val="clear" w:color="auto" w:fill="auto"/>
            <w:vAlign w:val="top"/>
          </w:tcPr>
          <w:p w14:paraId="6D03571A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«Считалочка»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74979D86">
            <w:pPr>
              <w:widowControl w:val="0"/>
              <w:tabs>
                <w:tab w:val="left" w:pos="720"/>
              </w:tabs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07F57C44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Алексеева Маргарита Николаевна ПДО</w:t>
            </w:r>
          </w:p>
          <w:p w14:paraId="558897F1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гр.: </w:t>
            </w:r>
          </w:p>
          <w:p w14:paraId="2F61D1C1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а </w:t>
            </w:r>
          </w:p>
          <w:p w14:paraId="20DB3A35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б</w:t>
            </w:r>
          </w:p>
          <w:p w14:paraId="649D89EF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  <w:p w14:paraId="3A7919D6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 гр. </w:t>
            </w:r>
          </w:p>
          <w:p w14:paraId="082A16BA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гр.:</w:t>
            </w:r>
          </w:p>
          <w:p w14:paraId="05247F96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 – 1 подгр.</w:t>
            </w:r>
          </w:p>
          <w:p w14:paraId="5B169725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 – 2 подгр.</w:t>
            </w:r>
          </w:p>
          <w:p w14:paraId="6A729BC0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гр.(суб.): 9а, 10 а, 10 б, 11, 11 а, 11 б. 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3891780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0C2839A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каб.12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7EE79B4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2A2335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174EC7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9.00-09.15</w:t>
            </w:r>
          </w:p>
          <w:p w14:paraId="16B642C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а</w:t>
            </w:r>
          </w:p>
          <w:p w14:paraId="6972189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09.20-09.35</w:t>
            </w:r>
          </w:p>
          <w:p w14:paraId="3B6249A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1б</w:t>
            </w:r>
          </w:p>
          <w:p w14:paraId="4FB46D5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9.40-10.05</w:t>
            </w:r>
          </w:p>
          <w:p w14:paraId="28388E3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1575409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10.15-10.45</w:t>
            </w:r>
          </w:p>
          <w:p w14:paraId="3383F29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</w:t>
            </w:r>
          </w:p>
          <w:p w14:paraId="0C69F3B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10.50-11.20</w:t>
            </w:r>
          </w:p>
          <w:p w14:paraId="30EF9FD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</w:t>
            </w:r>
          </w:p>
          <w:p w14:paraId="2E184DB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11.25-11.55</w:t>
            </w:r>
          </w:p>
          <w:p w14:paraId="0F68BF7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5815263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09.00-09.15</w:t>
            </w:r>
          </w:p>
          <w:p w14:paraId="0106C25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а</w:t>
            </w:r>
          </w:p>
          <w:p w14:paraId="2521031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09.20-09.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2998AF6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1б</w:t>
            </w:r>
          </w:p>
          <w:p w14:paraId="657CB1B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50-10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 w14:paraId="3D6027C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  <w:p w14:paraId="1407B15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20-10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  <w:p w14:paraId="7EA3E5A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  <w:p w14:paraId="764DA79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55-11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  <w:p w14:paraId="3D6C823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</w:t>
            </w:r>
          </w:p>
          <w:p w14:paraId="04E90BC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30-12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 w14:paraId="4FDF3D7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20BF716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27152A1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09.00-09.30</w:t>
            </w:r>
          </w:p>
          <w:p w14:paraId="0864449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10  а </w:t>
            </w:r>
          </w:p>
          <w:p w14:paraId="2590C89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09.35-10.00</w:t>
            </w:r>
          </w:p>
          <w:p w14:paraId="608AFF0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</w:p>
          <w:p w14:paraId="2A22253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10.10-10.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  <w:p w14:paraId="3DD5B62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10 б </w:t>
            </w:r>
          </w:p>
          <w:p w14:paraId="4CAA8D7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10.45-11.15</w:t>
            </w:r>
          </w:p>
          <w:p w14:paraId="334ADFC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11 а </w:t>
            </w:r>
          </w:p>
          <w:p w14:paraId="75BF599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11.20-11.50</w:t>
            </w:r>
          </w:p>
          <w:p w14:paraId="3A4B528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11 б </w:t>
            </w:r>
          </w:p>
          <w:p w14:paraId="440BCDD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11.55-12.25</w:t>
            </w:r>
          </w:p>
          <w:p w14:paraId="78D7886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11 </w:t>
            </w:r>
          </w:p>
        </w:tc>
        <w:tc>
          <w:tcPr>
            <w:tcW w:w="1500" w:type="dxa"/>
          </w:tcPr>
          <w:p w14:paraId="447BDF83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1820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69589813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972" w:type="dxa"/>
            <w:vMerge w:val="restart"/>
            <w:shd w:val="clear" w:color="auto" w:fill="auto"/>
            <w:vAlign w:val="top"/>
          </w:tcPr>
          <w:p w14:paraId="77A9A981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«Весёлые нотки»</w:t>
            </w:r>
          </w:p>
          <w:p w14:paraId="3B08667C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07945FEB">
            <w:pPr>
              <w:widowControl w:val="0"/>
              <w:tabs>
                <w:tab w:val="left" w:pos="720"/>
              </w:tabs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5433951E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Васильева Татьяна Викторовна ПДО</w:t>
            </w:r>
          </w:p>
          <w:p w14:paraId="373169EE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гр.: </w:t>
            </w:r>
          </w:p>
          <w:p w14:paraId="698FF5A6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а </w:t>
            </w:r>
          </w:p>
          <w:p w14:paraId="442AA7F1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б</w:t>
            </w:r>
          </w:p>
          <w:p w14:paraId="1DCFDC86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  <w:p w14:paraId="477DDBF3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 гр. </w:t>
            </w:r>
          </w:p>
          <w:p w14:paraId="032EDEDD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гр.:</w:t>
            </w:r>
          </w:p>
          <w:p w14:paraId="38BCF9A7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 – 1 подгр.</w:t>
            </w:r>
          </w:p>
          <w:p w14:paraId="76219C5C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 – 2 подгр.</w:t>
            </w:r>
          </w:p>
          <w:p w14:paraId="627BFF19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restart"/>
            <w:shd w:val="clear" w:color="auto" w:fill="auto"/>
            <w:vAlign w:val="top"/>
          </w:tcPr>
          <w:p w14:paraId="426AAA7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72D5761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каб.13</w:t>
            </w:r>
          </w:p>
          <w:p w14:paraId="3BC740C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17B63A8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ACAE32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20-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  <w:p w14:paraId="5F73C71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1а</w:t>
            </w:r>
          </w:p>
          <w:p w14:paraId="3906DD0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40-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  <w:p w14:paraId="400772E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1б</w:t>
            </w:r>
          </w:p>
          <w:p w14:paraId="1DFC19E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15-10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  <w:p w14:paraId="5E0786A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7298EB0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50-11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 w14:paraId="69EF148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6AFF68E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25-11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  <w:p w14:paraId="389EEA6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</w:t>
            </w:r>
          </w:p>
          <w:p w14:paraId="4A97800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00-12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 w14:paraId="617FD44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329097D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F544FF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FCEF39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00-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 w14:paraId="3503CCF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1б</w:t>
            </w:r>
          </w:p>
          <w:p w14:paraId="7E7D578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40-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  <w:p w14:paraId="5D3F9E1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1а</w:t>
            </w:r>
          </w:p>
          <w:p w14:paraId="5417085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15-10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  <w:p w14:paraId="70A810B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1CDAFA2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50-11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  <w:p w14:paraId="2142D80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4940FDB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25-11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  <w:p w14:paraId="53834A0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</w:t>
            </w:r>
          </w:p>
          <w:p w14:paraId="7415D30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00-12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 w14:paraId="508FB0B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</w:t>
            </w:r>
          </w:p>
        </w:tc>
        <w:tc>
          <w:tcPr>
            <w:tcW w:w="1903" w:type="dxa"/>
          </w:tcPr>
          <w:p w14:paraId="25C9B4C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26B4DE4F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455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2F914F27">
            <w:pPr>
              <w:widowControl w:val="0"/>
              <w:jc w:val="both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972" w:type="dxa"/>
            <w:vMerge w:val="continue"/>
          </w:tcPr>
          <w:p w14:paraId="37B6AC19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1B8EEE78">
            <w:pPr>
              <w:widowControl w:val="0"/>
              <w:tabs>
                <w:tab w:val="left" w:pos="720"/>
              </w:tabs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4E3153BB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Тинус Елена Анатольевна конц.</w:t>
            </w:r>
          </w:p>
        </w:tc>
        <w:tc>
          <w:tcPr>
            <w:tcW w:w="1245" w:type="dxa"/>
            <w:vMerge w:val="continue"/>
          </w:tcPr>
          <w:p w14:paraId="54D65B8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3343AC3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4E275D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09.00-12.30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626295B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4C24C3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05795C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09.00-12.30</w:t>
            </w:r>
          </w:p>
        </w:tc>
        <w:tc>
          <w:tcPr>
            <w:tcW w:w="1903" w:type="dxa"/>
          </w:tcPr>
          <w:p w14:paraId="34B9EBC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0EA20130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336D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1E1B6037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972" w:type="dxa"/>
            <w:shd w:val="clear" w:color="auto" w:fill="auto"/>
            <w:vAlign w:val="top"/>
          </w:tcPr>
          <w:p w14:paraId="216DC9D0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«Живое слово»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71B508AA">
            <w:pPr>
              <w:widowControl w:val="0"/>
              <w:tabs>
                <w:tab w:val="left" w:pos="720"/>
              </w:tabs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4F7EE45F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Пушкина Татьяна Витальевна ПДО</w:t>
            </w:r>
          </w:p>
          <w:p w14:paraId="49CE5293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гр.: </w:t>
            </w:r>
          </w:p>
          <w:p w14:paraId="7E8749AE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а </w:t>
            </w:r>
          </w:p>
          <w:p w14:paraId="3B9619CF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б</w:t>
            </w:r>
          </w:p>
          <w:p w14:paraId="7375D385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  <w:p w14:paraId="08F38456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 гр. </w:t>
            </w:r>
          </w:p>
          <w:p w14:paraId="146B6EA0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гр.:</w:t>
            </w:r>
          </w:p>
          <w:p w14:paraId="0ADE151C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 – 1 подгр.</w:t>
            </w:r>
          </w:p>
          <w:p w14:paraId="6D2122CA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 – 2 подгр.</w:t>
            </w:r>
          </w:p>
          <w:p w14:paraId="23BCF12E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гр.(суб.): 9а, 10 а, 10 б, 11, 11 а, 11 б. 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6D0FCD7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6D5B68A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каб.17а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6841955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5824D3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844FDF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2834E95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00-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 w14:paraId="70F633D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б</w:t>
            </w:r>
          </w:p>
          <w:p w14:paraId="68B7C91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20-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  <w:p w14:paraId="6C6DA8A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а</w:t>
            </w:r>
          </w:p>
          <w:p w14:paraId="7467B82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45-10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 w14:paraId="02DB054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513B886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25-10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  <w:p w14:paraId="4B4D7D1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55EE9E1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55-11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  <w:p w14:paraId="1DB797F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б</w:t>
            </w:r>
          </w:p>
          <w:p w14:paraId="62D8CAF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30-12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 w14:paraId="5237245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а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E87DB3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20-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  <w:p w14:paraId="5CF7BE1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а</w:t>
            </w:r>
          </w:p>
          <w:p w14:paraId="68A73F3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40-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  <w:p w14:paraId="265484E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1б</w:t>
            </w:r>
          </w:p>
          <w:p w14:paraId="3B5BA44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15-10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  <w:p w14:paraId="5C7C214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1247985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50-11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 w14:paraId="561DFF2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500AAAE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25-11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  <w:p w14:paraId="0FA78BD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</w:t>
            </w:r>
          </w:p>
          <w:p w14:paraId="6508B3C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00-12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 w14:paraId="0D3A772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</w:t>
            </w:r>
          </w:p>
        </w:tc>
        <w:tc>
          <w:tcPr>
            <w:tcW w:w="1903" w:type="dxa"/>
            <w:shd w:val="clear" w:color="auto" w:fill="auto"/>
            <w:vAlign w:val="top"/>
          </w:tcPr>
          <w:p w14:paraId="2EC2297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00-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 w14:paraId="36E7918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10б</w:t>
            </w:r>
          </w:p>
          <w:p w14:paraId="2C46C8A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35-10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  <w:p w14:paraId="073A4AF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10а</w:t>
            </w:r>
          </w:p>
          <w:p w14:paraId="2224DA6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10-10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  <w:p w14:paraId="5C74CED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  <w:p w14:paraId="548AA51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45-11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 w14:paraId="4D1AE01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11б</w:t>
            </w:r>
          </w:p>
          <w:p w14:paraId="45137E2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11.20-11.50</w:t>
            </w:r>
          </w:p>
          <w:p w14:paraId="60FFDFA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  <w:p w14:paraId="09AF30C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55-12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  <w:p w14:paraId="3DA1DB2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11а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2C2969B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E7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6E08D776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4.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04FFAF34">
            <w:pPr>
              <w:widowControl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бъединение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«Чудесная кисточка»</w:t>
            </w:r>
          </w:p>
          <w:p w14:paraId="0B1790A6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FF0000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(ДАР)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46E501F1">
            <w:pPr>
              <w:widowControl w:val="0"/>
              <w:tabs>
                <w:tab w:val="left" w:pos="720"/>
              </w:tabs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60C8FD78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Попандопуло Анна Евгеньевна ПДО</w:t>
            </w:r>
          </w:p>
          <w:p w14:paraId="55122FE3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гр.: </w:t>
            </w:r>
          </w:p>
          <w:p w14:paraId="2F68DC9D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а </w:t>
            </w:r>
          </w:p>
          <w:p w14:paraId="11224DD9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б</w:t>
            </w:r>
          </w:p>
          <w:p w14:paraId="229722D8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  <w:p w14:paraId="046324B0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 гр. </w:t>
            </w:r>
          </w:p>
          <w:p w14:paraId="0A64D151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гр.:</w:t>
            </w:r>
          </w:p>
          <w:p w14:paraId="0AB94A1C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 – 1 подгр.</w:t>
            </w:r>
          </w:p>
          <w:p w14:paraId="72749C0B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 – 2 подгр.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107D637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61FBC6D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каб.23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7D513F0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AD293A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00-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 w14:paraId="2EA4C33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1б</w:t>
            </w:r>
          </w:p>
          <w:p w14:paraId="4514F30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40-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  <w:p w14:paraId="654508F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1а</w:t>
            </w:r>
          </w:p>
          <w:p w14:paraId="5E106EB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15-10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  <w:p w14:paraId="51BF427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75827F3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50-11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  <w:p w14:paraId="15B726D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1F5A829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25-11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  <w:p w14:paraId="733D8D9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  <w:p w14:paraId="2899BA1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00-12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 w14:paraId="4894A47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51979E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00-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 w14:paraId="7EE8D4B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1б</w:t>
            </w:r>
          </w:p>
          <w:p w14:paraId="7CF352A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40-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  <w:p w14:paraId="4555F9B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1а</w:t>
            </w:r>
          </w:p>
          <w:p w14:paraId="489FC0A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15-10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  <w:p w14:paraId="4FDA4DF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2427460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50-11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.15</w:t>
            </w:r>
          </w:p>
          <w:p w14:paraId="3D2B6D8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035F8CC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25-11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  <w:p w14:paraId="2EB93E9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</w:t>
            </w:r>
          </w:p>
          <w:p w14:paraId="6C6D2FA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00-12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 w14:paraId="793A33F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3AEFB3A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E57953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269768F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76BC0EB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BF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32DACAE2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5.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290E96B4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Клуб «Мэри Поппинс»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(ДАР)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1C01931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2E3677D7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Николаева Ольга Владиславна ПДО </w:t>
            </w:r>
          </w:p>
          <w:p w14:paraId="4314D9E4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5BF995F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 гр. </w:t>
            </w:r>
          </w:p>
          <w:p w14:paraId="33AF006B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гр.:</w:t>
            </w:r>
          </w:p>
          <w:p w14:paraId="2FB882C3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4а –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подгр.</w:t>
            </w:r>
          </w:p>
          <w:p w14:paraId="1E0E9192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 – 2 подгр.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A38993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4AE9BAD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каб.24а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7A383DE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7919A8D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3000C25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9.40-10.10</w:t>
            </w:r>
          </w:p>
          <w:p w14:paraId="70B67DC0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273E778E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10.15-10:40</w:t>
            </w:r>
          </w:p>
          <w:p w14:paraId="3985C7D1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2E8775E7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10:50 - 11:20</w:t>
            </w:r>
          </w:p>
          <w:p w14:paraId="75E7A585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  <w:p w14:paraId="576CAAE9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11.25-11:55</w:t>
            </w:r>
          </w:p>
          <w:p w14:paraId="2FC26FD6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 а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46CDA40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2F7294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7649D42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2582B6D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2BB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62DF25AB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6.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41623A47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Клуб «Мэри Поппинс»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5051B03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7A698E50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Николаева Ольга Владиславна ПДО 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2FD76D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3970E19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каб.24а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7104132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2B88B06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9.40- 10.10 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инд.</w:t>
            </w:r>
          </w:p>
          <w:p w14:paraId="36E5A8CF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2593F8DD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мл.гр.</w:t>
            </w:r>
          </w:p>
          <w:p w14:paraId="1F6DFEBD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подгр.</w:t>
            </w:r>
          </w:p>
          <w:p w14:paraId="1F8C2EF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152E9F7D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мл.гр.</w:t>
            </w:r>
          </w:p>
          <w:p w14:paraId="1A02117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подгр.</w:t>
            </w:r>
          </w:p>
          <w:p w14:paraId="0B178AD4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17.45-18.30</w:t>
            </w:r>
          </w:p>
          <w:p w14:paraId="0B542D17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мл.гр.</w:t>
            </w:r>
          </w:p>
          <w:p w14:paraId="2790FFA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18.40-19.25</w:t>
            </w:r>
          </w:p>
          <w:p w14:paraId="73B0054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CD52601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15.55-16.401 мл.гр.</w:t>
            </w:r>
          </w:p>
          <w:p w14:paraId="324252DC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подгр.</w:t>
            </w:r>
          </w:p>
          <w:p w14:paraId="0415CC3E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4C1A6DB4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мл.гр.</w:t>
            </w:r>
          </w:p>
          <w:p w14:paraId="077B205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5B16496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8B57CD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64CA964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4B20790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AC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50656F4D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7.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239F7F05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Клуб «Мэри Поппинс»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3E6E419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01EE8F3E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Николаева Ольга Владиславна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56AD2F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МБОУ «СОШ №5»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4714D0D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2E834D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2160C1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CFCD1BF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- 1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.4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3DCD09CA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мл.гр.</w:t>
            </w:r>
          </w:p>
          <w:p w14:paraId="6189965D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- 1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.3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37C0A8BE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мл.гр. </w:t>
            </w:r>
          </w:p>
          <w:p w14:paraId="53EC2CB9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подгр.</w:t>
            </w:r>
          </w:p>
          <w:p w14:paraId="4D3B6D66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.4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- 1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3E82E1EF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мл.гр. </w:t>
            </w:r>
          </w:p>
          <w:p w14:paraId="48AA4DB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652D878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1EEBA1C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2F20829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3C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06392B99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8.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4CE7B83F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Клуб «Мэри Поппинс»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0DD4ADB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502F8436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Николаева Ольга Владиславна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EE28B6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МБОУ «СОШ №6»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7A240F2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27EEF8BB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12.25- 13.05</w:t>
            </w:r>
          </w:p>
          <w:p w14:paraId="2DD3267A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мл гр. </w:t>
            </w:r>
          </w:p>
          <w:p w14:paraId="001FC307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подгр.</w:t>
            </w:r>
          </w:p>
          <w:p w14:paraId="1693114D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  <w:p w14:paraId="16097E26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мл.гр.</w:t>
            </w:r>
          </w:p>
          <w:p w14:paraId="729BD97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 подгр.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5CD30732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12.25-13.05</w:t>
            </w:r>
          </w:p>
          <w:p w14:paraId="7D9C67BB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мл.гр. </w:t>
            </w:r>
          </w:p>
          <w:p w14:paraId="5A992510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подгр.</w:t>
            </w:r>
          </w:p>
          <w:p w14:paraId="6229BD81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13.15</w:t>
            </w:r>
            <w:r>
              <w:rPr>
                <w:rFonts w:hint="default" w:cs="Times New Roman"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13.55</w:t>
            </w:r>
          </w:p>
          <w:p w14:paraId="63ED25F3">
            <w:pPr>
              <w:widowControl w:val="0"/>
              <w:jc w:val="center"/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мл.гр. </w:t>
            </w:r>
          </w:p>
          <w:p w14:paraId="7109CED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подгр.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781801A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FAA00F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52D56A5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5AED7F6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2C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70409EC4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9.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54E223C7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Клуб допризывной 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подготовки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молодёжи «Патриот»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6F3309F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1611DB96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Гнатенко Николай Михайлович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BC0466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МБОУ «СОШ №19»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483DFE1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16.30-17.15</w:t>
            </w:r>
          </w:p>
          <w:p w14:paraId="700FDCC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17.25-18.10</w:t>
            </w:r>
          </w:p>
          <w:p w14:paraId="0F158C4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ср гр. 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8048BF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B4AB97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16.30-17.15</w:t>
            </w:r>
          </w:p>
          <w:p w14:paraId="7DF4C65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17.25-18.10</w:t>
            </w:r>
          </w:p>
          <w:p w14:paraId="0DA1608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ст. гр. 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42EFECC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E91858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16.30-17.15</w:t>
            </w:r>
          </w:p>
          <w:p w14:paraId="0862EDD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17.25-18.10</w:t>
            </w:r>
          </w:p>
          <w:p w14:paraId="3A152EA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ср гр.</w:t>
            </w:r>
          </w:p>
        </w:tc>
        <w:tc>
          <w:tcPr>
            <w:tcW w:w="1903" w:type="dxa"/>
            <w:shd w:val="clear" w:color="auto" w:fill="auto"/>
            <w:vAlign w:val="top"/>
          </w:tcPr>
          <w:p w14:paraId="26AC843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060F33E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14.30-15.15       15.25-16.10       16.20-17.05</w:t>
            </w:r>
          </w:p>
          <w:p w14:paraId="6B47CB6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ст. гр.</w:t>
            </w:r>
          </w:p>
        </w:tc>
      </w:tr>
      <w:tr w14:paraId="2546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7D8C2947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10.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68245CA8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бъединени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е «Образцовый самодеятельный коллектив д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етская телестудия «Метроном» 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71BC99B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2BE6A1CB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Кокорин Юрий Васильевич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7358CA5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32FF2F3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каб.18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3631810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E57221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17.15-18.00</w:t>
            </w:r>
          </w:p>
          <w:p w14:paraId="5526DE3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18.10-18.55</w:t>
            </w:r>
          </w:p>
          <w:p w14:paraId="7BBD828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6DA34BC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0D2591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17.15-18.00</w:t>
            </w:r>
          </w:p>
          <w:p w14:paraId="37E881E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18.10-18.55</w:t>
            </w:r>
          </w:p>
          <w:p w14:paraId="639D687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A092D5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0DA483B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4593AF7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11.00-11.45</w:t>
            </w:r>
          </w:p>
          <w:p w14:paraId="6124DB1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гр.</w:t>
            </w:r>
          </w:p>
          <w:p w14:paraId="4864717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11.55-12.40</w:t>
            </w:r>
          </w:p>
          <w:p w14:paraId="5B02EDF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12.50-13.35</w:t>
            </w:r>
          </w:p>
          <w:p w14:paraId="1A07AB1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  <w:p w14:paraId="1254046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13.45-14.30</w:t>
            </w:r>
          </w:p>
          <w:p w14:paraId="2C289F3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14.40-15.25</w:t>
            </w:r>
          </w:p>
          <w:p w14:paraId="62846C5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гр.</w:t>
            </w:r>
          </w:p>
        </w:tc>
      </w:tr>
      <w:tr w14:paraId="58F71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68068B85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11.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5330AF8D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бъединени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е «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Школа молодого журналиста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3FB7E7B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4C14B34C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Зингеева Вера Анатольевна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135EA6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166961A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каб.2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51154F8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EDEB22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274E09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E08B58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2E0F4C3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6EBB353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62BB5F0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  <w:p w14:paraId="3D84089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гр.</w:t>
            </w:r>
          </w:p>
          <w:p w14:paraId="3DF8BB5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  <w:p w14:paraId="30DC850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  <w:p w14:paraId="55D62C1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4B3F6E4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10.55-11.40</w:t>
            </w:r>
          </w:p>
          <w:p w14:paraId="55073E9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  <w:p w14:paraId="7415432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11.50-12.35</w:t>
            </w:r>
          </w:p>
          <w:p w14:paraId="1610EC6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12.45-13.30</w:t>
            </w:r>
          </w:p>
          <w:p w14:paraId="21AD47C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гр.</w:t>
            </w:r>
          </w:p>
          <w:p w14:paraId="109373F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13.40-14.25</w:t>
            </w:r>
          </w:p>
          <w:p w14:paraId="3CA2C80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14.35-15.20</w:t>
            </w:r>
          </w:p>
          <w:p w14:paraId="0D710AA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</w:tc>
      </w:tr>
      <w:tr w14:paraId="51CB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7F90C0A3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12.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210BA2DB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«Я-Россиянин»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4F63E66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2" w:type="dxa"/>
            <w:vMerge w:val="restart"/>
            <w:shd w:val="clear" w:color="auto" w:fill="auto"/>
            <w:vAlign w:val="top"/>
          </w:tcPr>
          <w:p w14:paraId="4DFE916F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Балазова Оксана Рафиковна ПДО</w:t>
            </w:r>
          </w:p>
          <w:p w14:paraId="771B5110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restart"/>
            <w:shd w:val="clear" w:color="auto" w:fill="auto"/>
            <w:vAlign w:val="top"/>
          </w:tcPr>
          <w:p w14:paraId="3F80C7A7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МБОУ «СШ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№10 с углубленным изучением отдельных предметов»</w:t>
            </w:r>
          </w:p>
          <w:p w14:paraId="178B12C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6292066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244968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209A9B07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20-13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  <w:p w14:paraId="557C051F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1гр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B77F2D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F76DD8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</w:tcPr>
          <w:p w14:paraId="1987E81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6932C610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4ED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5D54015C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13.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4515D23F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бъединение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«Азбука дорожного движения»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5B587FB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2" w:type="dxa"/>
            <w:vMerge w:val="continue"/>
            <w:shd w:val="clear" w:color="auto" w:fill="auto"/>
            <w:vAlign w:val="top"/>
          </w:tcPr>
          <w:p w14:paraId="6001E025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continue"/>
          </w:tcPr>
          <w:p w14:paraId="5ECD6FC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32B1AB4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D2E43A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0D23321A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15-14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00</w:t>
            </w:r>
          </w:p>
          <w:p w14:paraId="65A6E5A1">
            <w:pPr>
              <w:widowControl w:val="0"/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1гр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26D1495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5AD5F7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</w:tcPr>
          <w:p w14:paraId="337E4CC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0558788E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0BC0D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09DC0CD5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14.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12CDEA3A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«Искусство речи»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28F15FB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2E04AD0B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Бикерова Лидия Васильевна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3F581E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МБОУ «СОШ №13»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60F76F3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19C7C5A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мл. гр.</w:t>
            </w:r>
          </w:p>
          <w:p w14:paraId="2BE5ACE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  <w:p w14:paraId="22B3B0E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мл.гр.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2732E2D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4D81FE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13.10-13.55</w:t>
            </w:r>
          </w:p>
          <w:p w14:paraId="78D06DA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мл. гр.</w:t>
            </w:r>
          </w:p>
          <w:p w14:paraId="3178EA9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14.05-14.50</w:t>
            </w:r>
          </w:p>
          <w:p w14:paraId="490EAE2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мл.гр.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C2F2FD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FE489F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</w:tcPr>
          <w:p w14:paraId="575658A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5E3B7C51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1752D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4E6A6549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15.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60E2E9BE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Творческое объединение  «Мастерская СКД»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2C083F0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65B216B0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Боброва Любовь В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л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адимировна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3AB4117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77E918D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10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4EFA7C2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AB9A51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BD267C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362BE81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гр.</w:t>
            </w:r>
          </w:p>
          <w:p w14:paraId="12E2A55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0E6ACAF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  <w:p w14:paraId="00EE769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142F9B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2B6F21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6A7D571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353DB78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гр.</w:t>
            </w:r>
          </w:p>
          <w:p w14:paraId="7D83523F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20A47AA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инд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903" w:type="dxa"/>
          </w:tcPr>
          <w:p w14:paraId="12D903C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4DAA16B3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B44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9" w:type="dxa"/>
            <w:gridSpan w:val="12"/>
            <w:shd w:val="clear" w:color="auto" w:fill="auto"/>
            <w:vAlign w:val="top"/>
          </w:tcPr>
          <w:p w14:paraId="020BA88E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Физкультурно-спортивная направленность</w:t>
            </w:r>
          </w:p>
        </w:tc>
      </w:tr>
      <w:tr w14:paraId="354E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restart"/>
          </w:tcPr>
          <w:p w14:paraId="7A3FC076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1.</w:t>
            </w:r>
          </w:p>
        </w:tc>
        <w:tc>
          <w:tcPr>
            <w:tcW w:w="1972" w:type="dxa"/>
            <w:vMerge w:val="restart"/>
            <w:shd w:val="clear" w:color="auto" w:fill="auto"/>
            <w:vAlign w:val="top"/>
          </w:tcPr>
          <w:p w14:paraId="45DA5971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Образцовый самодеятельный коллектив </w:t>
            </w:r>
          </w:p>
          <w:p w14:paraId="04786353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Студия спортивного бального танца «Фьюжн»</w:t>
            </w:r>
          </w:p>
          <w:p w14:paraId="7F69C549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37A3AF0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74353B7F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Павлов Евгений Николаевич тренер-преподаватель</w:t>
            </w:r>
          </w:p>
          <w:p w14:paraId="6A921BEF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6BA75FC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3DEC4BE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каб.5</w:t>
            </w:r>
          </w:p>
          <w:p w14:paraId="244142B7"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7AB19A64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6.30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17.15</w:t>
            </w:r>
          </w:p>
          <w:p w14:paraId="1043F290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Junior</w:t>
            </w:r>
          </w:p>
          <w:p w14:paraId="11D1FA51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18.20-19.05</w:t>
            </w:r>
          </w:p>
          <w:p w14:paraId="57D2A44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Start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5+ 1 подгр.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EA00D4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D9E0BD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18.20-19.05</w:t>
            </w:r>
          </w:p>
          <w:p w14:paraId="118030D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Prime</w:t>
            </w:r>
          </w:p>
          <w:p w14:paraId="2CFCE53C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C33EB8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4FBC1AC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18.20-19.05</w:t>
            </w:r>
          </w:p>
          <w:p w14:paraId="43EFE86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Prime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ОФП</w:t>
            </w:r>
          </w:p>
          <w:p w14:paraId="64F06AE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18.20-19.05</w:t>
            </w:r>
          </w:p>
          <w:p w14:paraId="42F02D2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Junior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ОФП</w:t>
            </w:r>
          </w:p>
        </w:tc>
        <w:tc>
          <w:tcPr>
            <w:tcW w:w="1903" w:type="dxa"/>
            <w:shd w:val="clear" w:color="auto" w:fill="auto"/>
            <w:vAlign w:val="top"/>
          </w:tcPr>
          <w:p w14:paraId="0EF24CD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03A89246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15.45-16.30</w:t>
            </w:r>
          </w:p>
          <w:p w14:paraId="572C9E9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Pro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мл.</w:t>
            </w:r>
          </w:p>
          <w:p w14:paraId="11F9E9BB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15.45-16.30</w:t>
            </w:r>
          </w:p>
          <w:p w14:paraId="6B29F79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Pro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ст.</w:t>
            </w:r>
          </w:p>
          <w:p w14:paraId="5C9F7E1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16.40-17.25</w:t>
            </w:r>
          </w:p>
          <w:p w14:paraId="3B5D8BA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Pro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ст.</w:t>
            </w:r>
          </w:p>
        </w:tc>
      </w:tr>
      <w:tr w14:paraId="6FE7A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</w:tcPr>
          <w:p w14:paraId="0777ABEC">
            <w:pPr>
              <w:widowControl w:val="0"/>
              <w:jc w:val="both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1972" w:type="dxa"/>
            <w:vMerge w:val="continue"/>
          </w:tcPr>
          <w:p w14:paraId="4DD80D27"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788" w:type="dxa"/>
            <w:shd w:val="clear" w:color="auto" w:fill="auto"/>
            <w:vAlign w:val="top"/>
          </w:tcPr>
          <w:p w14:paraId="0CC6DED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2BD73C15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Павлова Юлия Леонидовна тренер-преподаватель</w:t>
            </w:r>
          </w:p>
        </w:tc>
        <w:tc>
          <w:tcPr>
            <w:tcW w:w="1245" w:type="dxa"/>
            <w:vMerge w:val="continue"/>
          </w:tcPr>
          <w:p w14:paraId="13B16CF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3ACDA17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3B63F7B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18.20-19.05</w:t>
            </w:r>
          </w:p>
          <w:p w14:paraId="1CE112C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Prime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хореография</w:t>
            </w:r>
          </w:p>
          <w:p w14:paraId="17F5A5E4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8.20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19.05</w:t>
            </w:r>
          </w:p>
          <w:p w14:paraId="74B4F89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Junior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хореография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26343AC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5F530074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16.30-17.15</w:t>
            </w:r>
          </w:p>
          <w:p w14:paraId="3FF81154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Junior</w:t>
            </w:r>
          </w:p>
          <w:p w14:paraId="2AF2B17E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17.25-18.10</w:t>
            </w:r>
          </w:p>
          <w:p w14:paraId="1ED1800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Prime</w:t>
            </w:r>
          </w:p>
          <w:p w14:paraId="326880F8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20-19</w:t>
            </w:r>
            <w:r>
              <w:rPr>
                <w:rFonts w:hint="default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  <w:p w14:paraId="1E6153C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Srart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  <w:p w14:paraId="1FB9740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подгр.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2F4572F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24FBC75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 w14:paraId="02586977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15.45-16.30</w:t>
            </w:r>
          </w:p>
          <w:p w14:paraId="1868AD1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Pro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мл.</w:t>
            </w:r>
          </w:p>
          <w:p w14:paraId="407ED752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15.45-16.30</w:t>
            </w:r>
          </w:p>
          <w:p w14:paraId="6152BBB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Pro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ст.</w:t>
            </w:r>
          </w:p>
          <w:p w14:paraId="25D63C8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16.40-17.25</w:t>
            </w:r>
          </w:p>
          <w:p w14:paraId="7274052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Pro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ст.</w:t>
            </w:r>
          </w:p>
        </w:tc>
      </w:tr>
      <w:tr w14:paraId="706F7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33332AEB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2.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66A1FEF2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бъединение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«Подвижные игры»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79ABE01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1F557E22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Пикалёва Любовь Юрьевна ПДО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41EA793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МБОУ «СОШ №12»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3FAA656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2B7A142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23116FF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9E9BA3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6AB0319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00-15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  <w:p w14:paraId="2533298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55-16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  <w:p w14:paraId="5C00531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ср. гр.</w:t>
            </w:r>
          </w:p>
          <w:p w14:paraId="32D53E2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50-17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  <w:p w14:paraId="7283BBB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45-18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 w14:paraId="025A9DF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ср.гр.</w:t>
            </w:r>
          </w:p>
        </w:tc>
        <w:tc>
          <w:tcPr>
            <w:tcW w:w="1903" w:type="dxa"/>
            <w:shd w:val="clear" w:color="auto" w:fill="auto"/>
            <w:vAlign w:val="top"/>
          </w:tcPr>
          <w:p w14:paraId="57E3749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00-10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  <w:p w14:paraId="7F56004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55-11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  <w:p w14:paraId="7883219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ср. гр.</w:t>
            </w:r>
          </w:p>
          <w:p w14:paraId="0830C26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00-12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  <w:p w14:paraId="23F4DAB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55-13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  <w:p w14:paraId="53ADE89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50-14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  <w:p w14:paraId="30FAA72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ср. гр.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3B2B8E7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F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6F123A1A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3.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615DFF85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бъединение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«Настольный теннис»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124BAAD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04EE33E3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Воробьев Сергей Павлович тренер-преподаватель</w:t>
            </w:r>
          </w:p>
          <w:p w14:paraId="768D090B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shd w:val="clear" w:color="auto" w:fill="auto"/>
            <w:vAlign w:val="top"/>
          </w:tcPr>
          <w:p w14:paraId="78DB483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МБОУ «СОШ №12»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089F101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17B0625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34A63FA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2106D2B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28F69C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shd w:val="clear" w:color="auto" w:fill="auto"/>
            <w:vAlign w:val="top"/>
          </w:tcPr>
          <w:p w14:paraId="781E37F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10.00-10.45</w:t>
            </w:r>
          </w:p>
          <w:p w14:paraId="6EBF0CF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10.55-11.40</w:t>
            </w:r>
          </w:p>
          <w:p w14:paraId="15ED4D0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гр.</w:t>
            </w:r>
          </w:p>
          <w:p w14:paraId="42077B7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11.50-12.35</w:t>
            </w:r>
          </w:p>
          <w:p w14:paraId="30742EA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12.45-13.30</w:t>
            </w:r>
          </w:p>
          <w:p w14:paraId="7C18AB9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2CD7970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10.00-10.45</w:t>
            </w:r>
          </w:p>
          <w:p w14:paraId="080538E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10.55-11.40</w:t>
            </w:r>
          </w:p>
          <w:p w14:paraId="6EDF9B1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гр.</w:t>
            </w:r>
          </w:p>
          <w:p w14:paraId="4828057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11.50-12.35</w:t>
            </w:r>
          </w:p>
          <w:p w14:paraId="4FA3E114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12.45-13.30</w:t>
            </w:r>
          </w:p>
          <w:p w14:paraId="0AB9539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 гр.</w:t>
            </w:r>
          </w:p>
          <w:p w14:paraId="0B346910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13.40-14.25</w:t>
            </w:r>
          </w:p>
          <w:p w14:paraId="449485C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инд раб.</w:t>
            </w:r>
          </w:p>
        </w:tc>
      </w:tr>
      <w:tr w14:paraId="6B3B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9" w:type="dxa"/>
            <w:gridSpan w:val="12"/>
            <w:shd w:val="clear" w:color="auto" w:fill="auto"/>
            <w:vAlign w:val="top"/>
          </w:tcPr>
          <w:p w14:paraId="6C60D290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/>
                <w:bCs w:val="0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Туристско -  краеведческая направленность</w:t>
            </w:r>
          </w:p>
        </w:tc>
      </w:tr>
      <w:tr w14:paraId="7105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5B851722">
            <w:pPr>
              <w:widowControl w:val="0"/>
              <w:jc w:val="both"/>
              <w:rPr>
                <w:rFonts w:hint="default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1.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48EF934D">
            <w:pPr>
              <w:widowControl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бъединени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 «Наша Родина-Россия. У истоков родного края»</w:t>
            </w:r>
          </w:p>
          <w:p w14:paraId="4C7B438B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(ДАР)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1505C7C8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2" w:type="dxa"/>
            <w:shd w:val="clear" w:color="auto" w:fill="auto"/>
            <w:vAlign w:val="top"/>
          </w:tcPr>
          <w:p w14:paraId="1156194C">
            <w:pPr>
              <w:widowControl w:val="0"/>
              <w:jc w:val="both"/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Боброва Любовь В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л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адимировна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ПДО</w:t>
            </w:r>
          </w:p>
          <w:p w14:paraId="7703EA4B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гр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12B8600C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гр.:</w:t>
            </w:r>
          </w:p>
          <w:p w14:paraId="433C0255"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4а – 1 подгр.</w:t>
            </w:r>
          </w:p>
          <w:p w14:paraId="722FFB0F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4б – 2 подгр.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6202C2C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МБУ ДО «ДДТ»</w:t>
            </w:r>
          </w:p>
          <w:p w14:paraId="22050AF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каб.17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761149D9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vAlign w:val="top"/>
          </w:tcPr>
          <w:p w14:paraId="7BDAE07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09.40-10.10</w:t>
            </w:r>
          </w:p>
          <w:p w14:paraId="63BD7BB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11BF2949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10.15-10.45</w:t>
            </w:r>
          </w:p>
          <w:p w14:paraId="02304AC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 а</w:t>
            </w:r>
          </w:p>
          <w:p w14:paraId="231FFFC5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10.50-11.20</w:t>
            </w:r>
          </w:p>
          <w:p w14:paraId="176F72C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б</w:t>
            </w:r>
          </w:p>
          <w:p w14:paraId="6AE80CD1">
            <w:pPr>
              <w:widowControl w:val="0"/>
              <w:jc w:val="center"/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11.30-12.15</w:t>
            </w:r>
          </w:p>
          <w:p w14:paraId="71BDE3CB">
            <w:pPr>
              <w:widowControl w:val="0"/>
              <w:jc w:val="center"/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инд.</w:t>
            </w:r>
          </w:p>
        </w:tc>
        <w:tc>
          <w:tcPr>
            <w:tcW w:w="1241" w:type="dxa"/>
            <w:shd w:val="clear" w:color="auto" w:fill="auto"/>
            <w:vAlign w:val="top"/>
          </w:tcPr>
          <w:p w14:paraId="19D7FAA1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</w:tcPr>
          <w:p w14:paraId="1EE858A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41" w:type="dxa"/>
          </w:tcPr>
          <w:p w14:paraId="1F28F6E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03" w:type="dxa"/>
          </w:tcPr>
          <w:p w14:paraId="64E8AA4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 w14:paraId="7A8AB4A7"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 w14:paraId="46307093"/>
    <w:p w14:paraId="268EF069"/>
    <w:p w14:paraId="553971E7"/>
    <w:p w14:paraId="5AB45F06"/>
    <w:p w14:paraId="52074DFB"/>
    <w:p w14:paraId="1352045B"/>
    <w:p w14:paraId="761C6377"/>
    <w:p w14:paraId="621EA7C5"/>
    <w:p w14:paraId="3AF8D982"/>
    <w:p w14:paraId="748093BD"/>
    <w:p w14:paraId="260D0F0A"/>
    <w:p w14:paraId="3B2F6D46"/>
    <w:p w14:paraId="21E0B4BE"/>
    <w:p w14:paraId="011B13A1"/>
    <w:p w14:paraId="2C11F858"/>
    <w:p w14:paraId="51BF4171"/>
    <w:p w14:paraId="19FBCE25"/>
    <w:p w14:paraId="0215013F"/>
    <w:p w14:paraId="3B735F10"/>
    <w:p w14:paraId="72A9B280"/>
    <w:p w14:paraId="4BB1DEF7">
      <w:pPr>
        <w:rPr>
          <w:rFonts w:hint="default"/>
          <w:lang w:val="ru-RU"/>
        </w:rPr>
      </w:pPr>
    </w:p>
    <w:p w14:paraId="54DBD8C4">
      <w:pPr>
        <w:jc w:val="center"/>
        <w:rPr>
          <w:rFonts w:hint="default"/>
          <w:lang w:val="ru-RU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141605</wp:posOffset>
                </wp:positionV>
                <wp:extent cx="2486025" cy="914400"/>
                <wp:effectExtent l="0" t="0" r="9525" b="0"/>
                <wp:wrapNone/>
                <wp:docPr id="2" name="Текстовое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9145" y="1322705"/>
                          <a:ext cx="24860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7D188">
                            <w:r>
                              <w:t>«Согласовано»</w:t>
                            </w:r>
                          </w:p>
                          <w:p w14:paraId="5A8C76D9">
                            <w:r>
                              <w:t>____________О.М. Серединская</w:t>
                            </w:r>
                          </w:p>
                          <w:p w14:paraId="391ACE2F">
                            <w:r>
                              <w:t>председатель профкома</w:t>
                            </w:r>
                          </w:p>
                          <w:p w14:paraId="50E22BB2">
                            <w:r>
                              <w:rPr>
                                <w:u w:val="single"/>
                              </w:rPr>
                              <w:t>«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u w:val="single"/>
                                <w:lang w:val="ru-RU"/>
                              </w:rPr>
                              <w:t>25</w:t>
                            </w:r>
                            <w:r>
                              <w:rPr>
                                <w:b w:val="0"/>
                                <w:bCs w:val="0"/>
                                <w:u w:val="single"/>
                              </w:rPr>
                              <w:t>»</w:t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u w:val="single"/>
                                <w:lang w:val="ru-RU"/>
                              </w:rPr>
                              <w:t>сентября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rFonts w:hint="default"/>
                                <w:u w:val="single"/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u w:val="single"/>
                              </w:rPr>
                              <w:t xml:space="preserve"> г.</w:t>
                            </w:r>
                          </w:p>
                          <w:p w14:paraId="1AC30591">
                            <w:r>
                              <w:t>.</w:t>
                            </w:r>
                          </w:p>
                          <w:p w14:paraId="63327C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pt;margin-top:11.15pt;height:72pt;width:195.75pt;z-index:251660288;mso-width-relative:page;mso-height-relative:page;" fillcolor="#FFFFFF [3201]" filled="t" stroked="f" coordsize="21600,21600" o:gfxdata="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a1Ti/VAAAACQEAAA8AAAAAAAAAAQAgAAAAIgAAAGRycy9kb3ducmV2LnhtbFBL&#10;AQIUABQAAAAIAIdO4kA6mj6mawIAAKwEAAAOAAAAAAAAAAEAIAAAACQBAABkcnMvZTJvRG9jLnht&#10;bFBLBQYAAAAABgAGAFkBAAAB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7B7D188">
                      <w:r>
                        <w:t>«Согласовано»</w:t>
                      </w:r>
                    </w:p>
                    <w:p w14:paraId="5A8C76D9">
                      <w:r>
                        <w:t>____________О.М. Серединская</w:t>
                      </w:r>
                    </w:p>
                    <w:p w14:paraId="391ACE2F">
                      <w:r>
                        <w:t>председатель профкома</w:t>
                      </w:r>
                    </w:p>
                    <w:p w14:paraId="50E22BB2">
                      <w:r>
                        <w:rPr>
                          <w:u w:val="single"/>
                        </w:rPr>
                        <w:t>«</w:t>
                      </w:r>
                      <w:r>
                        <w:rPr>
                          <w:rFonts w:hint="default"/>
                          <w:b w:val="0"/>
                          <w:bCs w:val="0"/>
                          <w:u w:val="single"/>
                          <w:lang w:val="ru-RU"/>
                        </w:rPr>
                        <w:t>25</w:t>
                      </w:r>
                      <w:r>
                        <w:rPr>
                          <w:b w:val="0"/>
                          <w:bCs w:val="0"/>
                          <w:u w:val="single"/>
                        </w:rPr>
                        <w:t>»</w:t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u w:val="single"/>
                          <w:lang w:val="ru-RU"/>
                        </w:rPr>
                        <w:t>сентября</w:t>
                      </w:r>
                      <w:r>
                        <w:rPr>
                          <w:rFonts w:hint="default"/>
                          <w:b w:val="0"/>
                          <w:bCs w:val="0"/>
                          <w:u w:val="single"/>
                          <w:lang w:val="ru-RU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202</w:t>
                      </w:r>
                      <w:r>
                        <w:rPr>
                          <w:rFonts w:hint="default"/>
                          <w:u w:val="single"/>
                          <w:lang w:val="ru-RU"/>
                        </w:rPr>
                        <w:t>4</w:t>
                      </w:r>
                      <w:r>
                        <w:rPr>
                          <w:u w:val="single"/>
                        </w:rPr>
                        <w:t xml:space="preserve"> г.</w:t>
                      </w:r>
                    </w:p>
                    <w:p w14:paraId="1AC30591">
                      <w:r>
                        <w:t>.</w:t>
                      </w:r>
                    </w:p>
                    <w:p w14:paraId="63327CBB"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6563360</wp:posOffset>
                </wp:positionH>
                <wp:positionV relativeFrom="paragraph">
                  <wp:posOffset>103505</wp:posOffset>
                </wp:positionV>
                <wp:extent cx="3037205" cy="990600"/>
                <wp:effectExtent l="0" t="0" r="0" b="0"/>
                <wp:wrapNone/>
                <wp:docPr id="1" name="Текстовое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23020" y="1017905"/>
                          <a:ext cx="3037205" cy="990600"/>
                        </a:xfrm>
                        <a:prstGeom prst="rect">
                          <a:avLst/>
                        </a:prstGeom>
                        <a:ln w="6350" cap="flat" cmpd="sng" algn="ctr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2AFCB11">
                            <w:r>
                              <w:t>«Утверждаю»:</w:t>
                            </w:r>
                          </w:p>
                          <w:p w14:paraId="755AD401">
                            <w:r>
                              <w:t>__________</w:t>
                            </w:r>
                            <w:r>
                              <w:rPr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/>
                                <w:lang w:val="ru-RU"/>
                              </w:rPr>
                              <w:t>.В. Орлова</w:t>
                            </w:r>
                            <w:r>
                              <w:tab/>
                            </w:r>
                            <w:r>
                              <w:t xml:space="preserve">                                                                   </w:t>
                            </w:r>
                          </w:p>
                          <w:p w14:paraId="5B5DECA4">
                            <w:r>
                              <w:rPr>
                                <w:lang w:val="ru-RU"/>
                              </w:rPr>
                              <w:t>Д</w:t>
                            </w:r>
                            <w:r>
                              <w:t>иректор МБУ ДО «ДДТ»</w:t>
                            </w:r>
                          </w:p>
                          <w:p w14:paraId="0089AEE4">
                            <w:r>
                              <w:t xml:space="preserve">Приказ № </w:t>
                            </w:r>
                            <w:r>
                              <w:rPr>
                                <w:rFonts w:hint="default"/>
                                <w:lang w:val="ru-RU"/>
                              </w:rPr>
                              <w:t>105</w:t>
                            </w:r>
                            <w:r>
                              <w:t xml:space="preserve">  от </w:t>
                            </w:r>
                            <w:r>
                              <w:rPr>
                                <w:u w:val="single"/>
                              </w:rPr>
                              <w:t>«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u w:val="single"/>
                                <w:lang w:val="ru-RU"/>
                              </w:rPr>
                              <w:t>25</w:t>
                            </w:r>
                            <w:r>
                              <w:rPr>
                                <w:b w:val="0"/>
                                <w:bCs w:val="0"/>
                                <w:u w:val="single"/>
                              </w:rPr>
                              <w:t>»</w:t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u w:val="single"/>
                                <w:lang w:val="ru-RU"/>
                              </w:rPr>
                              <w:t>сентября</w:t>
                            </w:r>
                            <w:r>
                              <w:rPr>
                                <w:rFonts w:hint="default"/>
                                <w:b w:val="0"/>
                                <w:bCs w:val="0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rFonts w:hint="default"/>
                                <w:u w:val="single"/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u w:val="single"/>
                              </w:rPr>
                              <w:t xml:space="preserve"> г.</w:t>
                            </w:r>
                          </w:p>
                          <w:p w14:paraId="70EF0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6.8pt;margin-top:8.15pt;height:78pt;width:239.15pt;z-index:251659264;mso-width-relative:page;mso-height-relative:page;" filled="f" stroked="f" coordsize="21600,21600" o:gfxdata="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QlR909YAAAAMAQAADwAAAAAAAAAB&#10;ACAAAAAiAAAAZHJzL2Rvd25yZXYueG1sUEsBAhQAFAAAAAgAh07iQHVe4nuEAgAA1AQAAA4AAAAA&#10;AAAAAQAgAAAAJQEAAGRycy9lMm9Eb2MueG1sUEsFBgAAAAAGAAYAWQEAABsGAAAAAA==&#10;">
                <v:fill on="f" focussize="0,0"/>
                <v:stroke on="f" weight="0.5pt" miterlimit="8" joinstyle="miter" dashstyle="dash"/>
                <v:imagedata o:title=""/>
                <o:lock v:ext="edit" aspectratio="f"/>
                <v:textbox>
                  <w:txbxContent>
                    <w:p w14:paraId="22AFCB11">
                      <w:r>
                        <w:t>«Утверждаю»:</w:t>
                      </w:r>
                    </w:p>
                    <w:p w14:paraId="755AD401">
                      <w:r>
                        <w:t>__________</w:t>
                      </w:r>
                      <w:r>
                        <w:rPr>
                          <w:lang w:val="ru-RU"/>
                        </w:rPr>
                        <w:t>Н</w:t>
                      </w:r>
                      <w:r>
                        <w:rPr>
                          <w:rFonts w:hint="default"/>
                          <w:lang w:val="ru-RU"/>
                        </w:rPr>
                        <w:t>.В. Орлова</w:t>
                      </w:r>
                      <w:r>
                        <w:tab/>
                      </w:r>
                      <w:r>
                        <w:t xml:space="preserve">                                                                   </w:t>
                      </w:r>
                    </w:p>
                    <w:p w14:paraId="5B5DECA4">
                      <w:r>
                        <w:rPr>
                          <w:lang w:val="ru-RU"/>
                        </w:rPr>
                        <w:t>Д</w:t>
                      </w:r>
                      <w:r>
                        <w:t>иректор МБУ ДО «ДДТ»</w:t>
                      </w:r>
                    </w:p>
                    <w:p w14:paraId="0089AEE4">
                      <w:r>
                        <w:t xml:space="preserve">Приказ № </w:t>
                      </w:r>
                      <w:r>
                        <w:rPr>
                          <w:rFonts w:hint="default"/>
                          <w:lang w:val="ru-RU"/>
                        </w:rPr>
                        <w:t>105</w:t>
                      </w:r>
                      <w:r>
                        <w:t xml:space="preserve">  от </w:t>
                      </w:r>
                      <w:r>
                        <w:rPr>
                          <w:u w:val="single"/>
                        </w:rPr>
                        <w:t>«</w:t>
                      </w:r>
                      <w:r>
                        <w:rPr>
                          <w:rFonts w:hint="default"/>
                          <w:b w:val="0"/>
                          <w:bCs w:val="0"/>
                          <w:u w:val="single"/>
                          <w:lang w:val="ru-RU"/>
                        </w:rPr>
                        <w:t>25</w:t>
                      </w:r>
                      <w:r>
                        <w:rPr>
                          <w:b w:val="0"/>
                          <w:bCs w:val="0"/>
                          <w:u w:val="single"/>
                        </w:rPr>
                        <w:t>»</w:t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u w:val="single"/>
                          <w:lang w:val="ru-RU"/>
                        </w:rPr>
                        <w:t>сентября</w:t>
                      </w:r>
                      <w:r>
                        <w:rPr>
                          <w:rFonts w:hint="default"/>
                          <w:b w:val="0"/>
                          <w:bCs w:val="0"/>
                          <w:u w:val="single"/>
                          <w:lang w:val="ru-RU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202</w:t>
                      </w:r>
                      <w:r>
                        <w:rPr>
                          <w:rFonts w:hint="default"/>
                          <w:u w:val="single"/>
                          <w:lang w:val="ru-RU"/>
                        </w:rPr>
                        <w:t>4</w:t>
                      </w:r>
                      <w:r>
                        <w:rPr>
                          <w:u w:val="single"/>
                        </w:rPr>
                        <w:t xml:space="preserve"> г.</w:t>
                      </w:r>
                    </w:p>
                    <w:p w14:paraId="70EF0120"/>
                  </w:txbxContent>
                </v:textbox>
              </v:shape>
            </w:pict>
          </mc:Fallback>
        </mc:AlternateContent>
      </w:r>
    </w:p>
    <w:p w14:paraId="1CABB093">
      <w:pPr>
        <w:jc w:val="right"/>
        <w:rPr>
          <w:rFonts w:hint="default"/>
          <w:lang w:val="ru-RU"/>
        </w:rPr>
      </w:pPr>
    </w:p>
    <w:p w14:paraId="7FE79B82">
      <w:pPr>
        <w:jc w:val="left"/>
        <w:rPr>
          <w:rFonts w:hint="default"/>
          <w:lang w:val="ru-RU"/>
        </w:rPr>
      </w:pPr>
    </w:p>
    <w:p w14:paraId="7B724EB0">
      <w:pPr>
        <w:jc w:val="left"/>
        <w:rPr>
          <w:rFonts w:hint="default"/>
          <w:lang w:val="ru-RU"/>
        </w:rPr>
      </w:pPr>
    </w:p>
    <w:p w14:paraId="70155429">
      <w:pPr>
        <w:jc w:val="center"/>
        <w:rPr>
          <w:rFonts w:hint="default"/>
          <w:lang w:val="ru-RU"/>
        </w:rPr>
      </w:pPr>
    </w:p>
    <w:p w14:paraId="5CB6EC72">
      <w:pPr>
        <w:jc w:val="center"/>
        <w:rPr>
          <w:rFonts w:hint="default"/>
          <w:lang w:val="ru-RU"/>
        </w:rPr>
      </w:pPr>
    </w:p>
    <w:p w14:paraId="17D3D526">
      <w:pPr>
        <w:jc w:val="center"/>
        <w:rPr>
          <w:rFonts w:hint="default"/>
          <w:lang w:val="ru-RU"/>
        </w:rPr>
      </w:pPr>
    </w:p>
    <w:p w14:paraId="060CE993">
      <w:pPr>
        <w:jc w:val="center"/>
        <w:rPr>
          <w:rFonts w:hint="default"/>
          <w:lang w:val="ru-RU"/>
        </w:rPr>
      </w:pPr>
    </w:p>
    <w:p w14:paraId="0F6F1C7A">
      <w:pPr>
        <w:jc w:val="center"/>
        <w:rPr>
          <w:rFonts w:hint="default"/>
          <w:lang w:val="ru-RU"/>
        </w:rPr>
      </w:pPr>
    </w:p>
    <w:p w14:paraId="01D124CE">
      <w:pPr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Расписание занятий по дополнительным общеразвивающим общеобразовательным программам, реализуемым  на платной основе</w:t>
      </w:r>
    </w:p>
    <w:p w14:paraId="77F702AD">
      <w:pPr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в МБУ ДО «Дом детского творчества» на 1 и 2 полугодие 2024/25 учебного года</w:t>
      </w:r>
    </w:p>
    <w:p w14:paraId="1E278142">
      <w:pPr>
        <w:jc w:val="center"/>
        <w:rPr>
          <w:rFonts w:hint="default"/>
          <w:lang w:val="ru-RU"/>
        </w:rPr>
      </w:pPr>
    </w:p>
    <w:p w14:paraId="03EE87DD">
      <w:pPr>
        <w:jc w:val="center"/>
        <w:rPr>
          <w:b/>
          <w:i w:val="0"/>
          <w:iCs/>
          <w:sz w:val="24"/>
          <w:szCs w:val="24"/>
        </w:rPr>
      </w:pPr>
      <w:r>
        <w:rPr>
          <w:b/>
          <w:i w:val="0"/>
          <w:iCs/>
          <w:sz w:val="24"/>
          <w:szCs w:val="24"/>
        </w:rPr>
        <w:t>Ц</w:t>
      </w:r>
      <w:r>
        <w:rPr>
          <w:b/>
          <w:i w:val="0"/>
          <w:iCs/>
          <w:sz w:val="24"/>
          <w:szCs w:val="24"/>
          <w:lang w:val="ru-RU"/>
        </w:rPr>
        <w:t>Д</w:t>
      </w:r>
      <w:r>
        <w:rPr>
          <w:b/>
          <w:i w:val="0"/>
          <w:iCs/>
          <w:sz w:val="24"/>
          <w:szCs w:val="24"/>
        </w:rPr>
        <w:t>О «Филип-пок»</w:t>
      </w:r>
    </w:p>
    <w:p w14:paraId="71F7D8E8">
      <w:pPr>
        <w:jc w:val="center"/>
        <w:rPr>
          <w:b/>
          <w:i w:val="0"/>
          <w:iCs/>
          <w:sz w:val="24"/>
          <w:szCs w:val="24"/>
        </w:rPr>
      </w:pPr>
    </w:p>
    <w:p w14:paraId="4FEA0766"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  <w:t>Понедельник</w:t>
      </w:r>
    </w:p>
    <w:tbl>
      <w:tblPr>
        <w:tblStyle w:val="7"/>
        <w:tblpPr w:leftFromText="180" w:rightFromText="180" w:vertAnchor="text" w:horzAnchor="page" w:tblpX="1341" w:tblpY="297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19"/>
        <w:gridCol w:w="3118"/>
        <w:gridCol w:w="2977"/>
        <w:gridCol w:w="3118"/>
      </w:tblGrid>
      <w:tr w14:paraId="0F7CB7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951" w:type="dxa"/>
          </w:tcPr>
          <w:p w14:paraId="65B5C18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7F2775B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15.50-16.15</w:t>
            </w:r>
          </w:p>
        </w:tc>
        <w:tc>
          <w:tcPr>
            <w:tcW w:w="3118" w:type="dxa"/>
          </w:tcPr>
          <w:p w14:paraId="2164B25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16.20-16.45</w:t>
            </w:r>
          </w:p>
        </w:tc>
        <w:tc>
          <w:tcPr>
            <w:tcW w:w="2977" w:type="dxa"/>
          </w:tcPr>
          <w:p w14:paraId="643D487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16.50-17.20</w:t>
            </w:r>
          </w:p>
        </w:tc>
        <w:tc>
          <w:tcPr>
            <w:tcW w:w="3118" w:type="dxa"/>
          </w:tcPr>
          <w:p w14:paraId="4479F73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17.25-17.55</w:t>
            </w:r>
          </w:p>
        </w:tc>
      </w:tr>
      <w:tr w14:paraId="3C5D6E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742B19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 А группа</w:t>
            </w:r>
          </w:p>
        </w:tc>
        <w:tc>
          <w:tcPr>
            <w:tcW w:w="3119" w:type="dxa"/>
          </w:tcPr>
          <w:p w14:paraId="4D41F1F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Развивающие игры</w:t>
            </w:r>
          </w:p>
          <w:p w14:paraId="0FB220D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12</w:t>
            </w:r>
          </w:p>
        </w:tc>
        <w:tc>
          <w:tcPr>
            <w:tcW w:w="3118" w:type="dxa"/>
          </w:tcPr>
          <w:p w14:paraId="58B70231">
            <w:pPr>
              <w:widowControl w:val="0"/>
              <w:spacing w:after="0" w:line="240" w:lineRule="auto"/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Изобразительная деятельность</w:t>
            </w:r>
          </w:p>
          <w:p w14:paraId="07E6C37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23</w:t>
            </w:r>
          </w:p>
        </w:tc>
        <w:tc>
          <w:tcPr>
            <w:tcW w:w="2977" w:type="dxa"/>
          </w:tcPr>
          <w:p w14:paraId="266CE60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7A72C32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</w:tr>
      <w:tr w14:paraId="740E7B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F60410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 Б группа</w:t>
            </w:r>
          </w:p>
        </w:tc>
        <w:tc>
          <w:tcPr>
            <w:tcW w:w="3119" w:type="dxa"/>
          </w:tcPr>
          <w:p w14:paraId="26334B9E">
            <w:pPr>
              <w:widowControl w:val="0"/>
              <w:spacing w:after="0" w:line="240" w:lineRule="auto"/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Изобразительная деятельность</w:t>
            </w:r>
          </w:p>
          <w:p w14:paraId="1E8AAE2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23</w:t>
            </w:r>
          </w:p>
        </w:tc>
        <w:tc>
          <w:tcPr>
            <w:tcW w:w="3118" w:type="dxa"/>
          </w:tcPr>
          <w:p w14:paraId="0CAE5FF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Развивающие игры</w:t>
            </w:r>
          </w:p>
          <w:p w14:paraId="5D2F3DC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12</w:t>
            </w:r>
          </w:p>
        </w:tc>
        <w:tc>
          <w:tcPr>
            <w:tcW w:w="2977" w:type="dxa"/>
          </w:tcPr>
          <w:p w14:paraId="7DAECC0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2466A8F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</w:tr>
      <w:tr w14:paraId="431542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A1B80E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2 группа</w:t>
            </w:r>
          </w:p>
        </w:tc>
        <w:tc>
          <w:tcPr>
            <w:tcW w:w="3119" w:type="dxa"/>
          </w:tcPr>
          <w:p w14:paraId="754D58A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1265EA0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B1971F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Грамотейка</w:t>
            </w:r>
          </w:p>
          <w:p w14:paraId="7E4E051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12</w:t>
            </w:r>
          </w:p>
        </w:tc>
        <w:tc>
          <w:tcPr>
            <w:tcW w:w="3118" w:type="dxa"/>
          </w:tcPr>
          <w:p w14:paraId="129492D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Развиваемся, играя</w:t>
            </w:r>
          </w:p>
          <w:p w14:paraId="7BEE45F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16</w:t>
            </w:r>
          </w:p>
        </w:tc>
      </w:tr>
    </w:tbl>
    <w:p w14:paraId="45E778D7"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</w:pPr>
    </w:p>
    <w:p w14:paraId="044255BB"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  <w:t>Вторник</w:t>
      </w:r>
    </w:p>
    <w:tbl>
      <w:tblPr>
        <w:tblStyle w:val="7"/>
        <w:tblpPr w:leftFromText="180" w:rightFromText="180" w:vertAnchor="text" w:horzAnchor="page" w:tblpX="1326" w:tblpY="215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3156"/>
        <w:gridCol w:w="3118"/>
        <w:gridCol w:w="2977"/>
        <w:gridCol w:w="3118"/>
      </w:tblGrid>
      <w:tr w14:paraId="6D3000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0F996D5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  <w:tc>
          <w:tcPr>
            <w:tcW w:w="3156" w:type="dxa"/>
          </w:tcPr>
          <w:p w14:paraId="44495C0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16.30-16.55</w:t>
            </w:r>
          </w:p>
        </w:tc>
        <w:tc>
          <w:tcPr>
            <w:tcW w:w="3118" w:type="dxa"/>
          </w:tcPr>
          <w:p w14:paraId="0FAE514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17.00-17.25</w:t>
            </w:r>
          </w:p>
        </w:tc>
        <w:tc>
          <w:tcPr>
            <w:tcW w:w="2977" w:type="dxa"/>
          </w:tcPr>
          <w:p w14:paraId="70FF8F0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17.30-18.00</w:t>
            </w:r>
          </w:p>
        </w:tc>
        <w:tc>
          <w:tcPr>
            <w:tcW w:w="3118" w:type="dxa"/>
          </w:tcPr>
          <w:p w14:paraId="3D231EB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18.05-18.35</w:t>
            </w:r>
          </w:p>
        </w:tc>
      </w:tr>
      <w:tr w14:paraId="53EEE8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49372EC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1А группа</w:t>
            </w:r>
          </w:p>
        </w:tc>
        <w:tc>
          <w:tcPr>
            <w:tcW w:w="3156" w:type="dxa"/>
          </w:tcPr>
          <w:p w14:paraId="58C1DC6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Говорим правильно</w:t>
            </w:r>
          </w:p>
          <w:p w14:paraId="5C185FE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12</w:t>
            </w:r>
          </w:p>
        </w:tc>
        <w:tc>
          <w:tcPr>
            <w:tcW w:w="3118" w:type="dxa"/>
          </w:tcPr>
          <w:p w14:paraId="265E810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Развиваемся, играя</w:t>
            </w:r>
          </w:p>
          <w:p w14:paraId="678A20B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16</w:t>
            </w:r>
          </w:p>
        </w:tc>
        <w:tc>
          <w:tcPr>
            <w:tcW w:w="2977" w:type="dxa"/>
          </w:tcPr>
          <w:p w14:paraId="114DD5A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0B00D56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</w:tr>
      <w:tr w14:paraId="6F1410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240567D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 Б группа</w:t>
            </w:r>
          </w:p>
        </w:tc>
        <w:tc>
          <w:tcPr>
            <w:tcW w:w="3156" w:type="dxa"/>
          </w:tcPr>
          <w:p w14:paraId="27D2C8A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Развиваемся, играя</w:t>
            </w:r>
          </w:p>
          <w:p w14:paraId="78B5F0D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16</w:t>
            </w:r>
          </w:p>
        </w:tc>
        <w:tc>
          <w:tcPr>
            <w:tcW w:w="3118" w:type="dxa"/>
          </w:tcPr>
          <w:p w14:paraId="46C82B6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Говорим правильно</w:t>
            </w:r>
          </w:p>
          <w:p w14:paraId="6997ED1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12</w:t>
            </w:r>
          </w:p>
        </w:tc>
        <w:tc>
          <w:tcPr>
            <w:tcW w:w="2977" w:type="dxa"/>
          </w:tcPr>
          <w:p w14:paraId="480035A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0367E4C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</w:tr>
      <w:tr w14:paraId="19504D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4A330126">
            <w:pPr>
              <w:widowControl w:val="0"/>
              <w:tabs>
                <w:tab w:val="left" w:pos="360"/>
                <w:tab w:val="center" w:pos="84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3 группа</w:t>
            </w:r>
          </w:p>
        </w:tc>
        <w:tc>
          <w:tcPr>
            <w:tcW w:w="3156" w:type="dxa"/>
          </w:tcPr>
          <w:p w14:paraId="00F593B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4698903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C5E3D4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Грамотейка</w:t>
            </w:r>
          </w:p>
          <w:p w14:paraId="33E8B14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12</w:t>
            </w:r>
          </w:p>
        </w:tc>
        <w:tc>
          <w:tcPr>
            <w:tcW w:w="3118" w:type="dxa"/>
          </w:tcPr>
          <w:p w14:paraId="21910D6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Развиваемся, играя</w:t>
            </w:r>
          </w:p>
          <w:p w14:paraId="2A0F087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16</w:t>
            </w:r>
          </w:p>
        </w:tc>
      </w:tr>
      <w:tr w14:paraId="015B87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6DFBF98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4 группа</w:t>
            </w:r>
          </w:p>
        </w:tc>
        <w:tc>
          <w:tcPr>
            <w:tcW w:w="3156" w:type="dxa"/>
          </w:tcPr>
          <w:p w14:paraId="5F22B01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7C38DD1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066AC3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Развиваемся, играя</w:t>
            </w:r>
          </w:p>
          <w:p w14:paraId="252148D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16</w:t>
            </w:r>
          </w:p>
        </w:tc>
        <w:tc>
          <w:tcPr>
            <w:tcW w:w="3118" w:type="dxa"/>
          </w:tcPr>
          <w:p w14:paraId="7D505FD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Грамотейка</w:t>
            </w:r>
          </w:p>
          <w:p w14:paraId="58D869C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12</w:t>
            </w:r>
          </w:p>
        </w:tc>
      </w:tr>
    </w:tbl>
    <w:p w14:paraId="08EF18C9"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  <w:t xml:space="preserve"> </w:t>
      </w:r>
    </w:p>
    <w:p w14:paraId="5DDD3B84"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</w:pPr>
    </w:p>
    <w:p w14:paraId="36B8266B"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</w:pPr>
    </w:p>
    <w:p w14:paraId="6E1C1ED9"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</w:pPr>
    </w:p>
    <w:p w14:paraId="5C08CB7F"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</w:pPr>
    </w:p>
    <w:p w14:paraId="7A9EE72D"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</w:pPr>
    </w:p>
    <w:p w14:paraId="18801F6C"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</w:pPr>
    </w:p>
    <w:p w14:paraId="58A54E24"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</w:pPr>
    </w:p>
    <w:p w14:paraId="3486B88F"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</w:pPr>
    </w:p>
    <w:p w14:paraId="1E7131BE"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</w:pPr>
    </w:p>
    <w:p w14:paraId="70282861"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</w:pPr>
    </w:p>
    <w:p w14:paraId="372D5B62"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</w:pPr>
    </w:p>
    <w:p w14:paraId="654E179F"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</w:pPr>
    </w:p>
    <w:p w14:paraId="7E75AFDA"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sz w:val="18"/>
          <w:szCs w:val="18"/>
        </w:rPr>
        <w:t>Четверг</w:t>
      </w:r>
    </w:p>
    <w:tbl>
      <w:tblPr>
        <w:tblStyle w:val="7"/>
        <w:tblpPr w:leftFromText="180" w:rightFromText="180" w:vertAnchor="text" w:horzAnchor="page" w:tblpX="1341" w:tblpY="270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3156"/>
        <w:gridCol w:w="3118"/>
        <w:gridCol w:w="2977"/>
        <w:gridCol w:w="3118"/>
      </w:tblGrid>
      <w:tr w14:paraId="3D0E00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C83ABE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  <w:tc>
          <w:tcPr>
            <w:tcW w:w="3156" w:type="dxa"/>
          </w:tcPr>
          <w:p w14:paraId="11DACFA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16.30-17.00</w:t>
            </w:r>
          </w:p>
        </w:tc>
        <w:tc>
          <w:tcPr>
            <w:tcW w:w="3118" w:type="dxa"/>
          </w:tcPr>
          <w:p w14:paraId="6D5DFD8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17.05-17.35</w:t>
            </w:r>
          </w:p>
        </w:tc>
        <w:tc>
          <w:tcPr>
            <w:tcW w:w="2977" w:type="dxa"/>
          </w:tcPr>
          <w:p w14:paraId="199D4A6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17.40-18.10</w:t>
            </w:r>
          </w:p>
        </w:tc>
        <w:tc>
          <w:tcPr>
            <w:tcW w:w="3118" w:type="dxa"/>
          </w:tcPr>
          <w:p w14:paraId="3EB04C9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18.15-18.45</w:t>
            </w:r>
          </w:p>
        </w:tc>
      </w:tr>
      <w:tr w14:paraId="76FF77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29C52C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2 группа</w:t>
            </w:r>
          </w:p>
        </w:tc>
        <w:tc>
          <w:tcPr>
            <w:tcW w:w="3156" w:type="dxa"/>
          </w:tcPr>
          <w:p w14:paraId="5BDF397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Математика</w:t>
            </w:r>
          </w:p>
          <w:p w14:paraId="32897F3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12</w:t>
            </w:r>
          </w:p>
        </w:tc>
        <w:tc>
          <w:tcPr>
            <w:tcW w:w="3118" w:type="dxa"/>
          </w:tcPr>
          <w:p w14:paraId="7590CCA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Английский язык</w:t>
            </w:r>
          </w:p>
          <w:p w14:paraId="3ABDD97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24 а</w:t>
            </w:r>
          </w:p>
        </w:tc>
        <w:tc>
          <w:tcPr>
            <w:tcW w:w="2977" w:type="dxa"/>
          </w:tcPr>
          <w:p w14:paraId="32A6334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6293BD7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</w:tr>
      <w:tr w14:paraId="316F16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454908FF">
            <w:pPr>
              <w:widowControl w:val="0"/>
              <w:tabs>
                <w:tab w:val="left" w:pos="360"/>
                <w:tab w:val="center" w:pos="84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3 группа</w:t>
            </w:r>
          </w:p>
        </w:tc>
        <w:tc>
          <w:tcPr>
            <w:tcW w:w="3156" w:type="dxa"/>
          </w:tcPr>
          <w:p w14:paraId="304FC8A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78C37A7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F40AA0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Английский язык</w:t>
            </w:r>
          </w:p>
          <w:p w14:paraId="252F539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24 а</w:t>
            </w:r>
          </w:p>
        </w:tc>
        <w:tc>
          <w:tcPr>
            <w:tcW w:w="3118" w:type="dxa"/>
          </w:tcPr>
          <w:p w14:paraId="280536F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Математика</w:t>
            </w:r>
          </w:p>
          <w:p w14:paraId="487841C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12</w:t>
            </w:r>
          </w:p>
        </w:tc>
      </w:tr>
      <w:tr w14:paraId="45B222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835D9A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4 группа</w:t>
            </w:r>
          </w:p>
        </w:tc>
        <w:tc>
          <w:tcPr>
            <w:tcW w:w="3156" w:type="dxa"/>
          </w:tcPr>
          <w:p w14:paraId="23816AB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6E36E7C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8B85E5A">
            <w:pPr>
              <w:widowControl w:val="0"/>
              <w:tabs>
                <w:tab w:val="left" w:pos="225"/>
                <w:tab w:val="center" w:pos="849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Математика</w:t>
            </w:r>
          </w:p>
          <w:p w14:paraId="5C5CE20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12</w:t>
            </w:r>
          </w:p>
        </w:tc>
        <w:tc>
          <w:tcPr>
            <w:tcW w:w="3118" w:type="dxa"/>
          </w:tcPr>
          <w:p w14:paraId="1A7636B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Английский язык</w:t>
            </w:r>
          </w:p>
          <w:p w14:paraId="0580EAF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</w:rPr>
              <w:t>24 а</w:t>
            </w:r>
          </w:p>
        </w:tc>
      </w:tr>
    </w:tbl>
    <w:p w14:paraId="16DDD320">
      <w:pPr>
        <w:tabs>
          <w:tab w:val="left" w:pos="10800"/>
        </w:tabs>
        <w:jc w:val="center"/>
        <w:rPr>
          <w:rFonts w:hint="default"/>
          <w:lang w:val="ru-RU"/>
        </w:rPr>
      </w:pPr>
    </w:p>
    <w:p w14:paraId="30CC93F6">
      <w:pPr>
        <w:tabs>
          <w:tab w:val="left" w:pos="10800"/>
        </w:tabs>
        <w:jc w:val="center"/>
        <w:rPr>
          <w:rFonts w:hint="default"/>
          <w:lang w:val="ru-RU"/>
        </w:rPr>
      </w:pPr>
    </w:p>
    <w:p w14:paraId="649D1BD1">
      <w:pPr>
        <w:tabs>
          <w:tab w:val="left" w:pos="10800"/>
        </w:tabs>
        <w:jc w:val="center"/>
        <w:rPr>
          <w:rFonts w:hint="default"/>
          <w:lang w:val="ru-RU"/>
        </w:rPr>
      </w:pPr>
    </w:p>
    <w:p w14:paraId="5B3F68C6">
      <w:pPr>
        <w:tabs>
          <w:tab w:val="left" w:pos="10800"/>
        </w:tabs>
        <w:jc w:val="center"/>
        <w:rPr>
          <w:rFonts w:hint="default"/>
          <w:lang w:val="ru-RU"/>
        </w:rPr>
      </w:pPr>
    </w:p>
    <w:p w14:paraId="0DC95C92">
      <w:pPr>
        <w:tabs>
          <w:tab w:val="left" w:pos="10800"/>
        </w:tabs>
        <w:jc w:val="center"/>
        <w:rPr>
          <w:rFonts w:hint="default"/>
          <w:lang w:val="ru-RU"/>
        </w:rPr>
      </w:pPr>
    </w:p>
    <w:p w14:paraId="0849731E">
      <w:pPr>
        <w:tabs>
          <w:tab w:val="left" w:pos="10800"/>
        </w:tabs>
        <w:jc w:val="center"/>
        <w:rPr>
          <w:rFonts w:hint="default"/>
          <w:lang w:val="ru-RU"/>
        </w:rPr>
      </w:pPr>
    </w:p>
    <w:p w14:paraId="142736DB">
      <w:pPr>
        <w:tabs>
          <w:tab w:val="left" w:pos="10800"/>
        </w:tabs>
        <w:jc w:val="center"/>
        <w:rPr>
          <w:rFonts w:hint="default"/>
          <w:lang w:val="ru-RU"/>
        </w:rPr>
      </w:pPr>
    </w:p>
    <w:p w14:paraId="506D35D0">
      <w:pPr>
        <w:tabs>
          <w:tab w:val="left" w:pos="10800"/>
        </w:tabs>
        <w:jc w:val="center"/>
        <w:rPr>
          <w:rFonts w:hint="default"/>
          <w:lang w:val="ru-RU"/>
        </w:rPr>
      </w:pPr>
    </w:p>
    <w:tbl>
      <w:tblPr>
        <w:tblStyle w:val="7"/>
        <w:tblW w:w="0" w:type="auto"/>
        <w:tblInd w:w="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6240"/>
        <w:gridCol w:w="6150"/>
      </w:tblGrid>
      <w:tr w14:paraId="348E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 w14:paraId="543CBBB4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  <w:lang w:val="ru-RU"/>
              </w:rPr>
              <w:t>№ п/п</w:t>
            </w:r>
          </w:p>
        </w:tc>
        <w:tc>
          <w:tcPr>
            <w:tcW w:w="6240" w:type="dxa"/>
          </w:tcPr>
          <w:p w14:paraId="20CBEDF1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  <w:lang w:val="ru-RU"/>
              </w:rPr>
              <w:t>ФИО педагогического работника</w:t>
            </w:r>
          </w:p>
        </w:tc>
        <w:tc>
          <w:tcPr>
            <w:tcW w:w="6150" w:type="dxa"/>
          </w:tcPr>
          <w:p w14:paraId="373A5774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  <w:lang w:val="ru-RU"/>
              </w:rPr>
              <w:t>Наименование программы</w:t>
            </w:r>
          </w:p>
        </w:tc>
      </w:tr>
      <w:tr w14:paraId="0885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935" w:type="dxa"/>
          </w:tcPr>
          <w:p w14:paraId="52559394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1</w:t>
            </w:r>
          </w:p>
        </w:tc>
        <w:tc>
          <w:tcPr>
            <w:tcW w:w="6240" w:type="dxa"/>
          </w:tcPr>
          <w:p w14:paraId="7C686DCE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Востренкова Анжелика Алексеевна</w:t>
            </w:r>
          </w:p>
        </w:tc>
        <w:tc>
          <w:tcPr>
            <w:tcW w:w="6150" w:type="dxa"/>
          </w:tcPr>
          <w:p w14:paraId="52BCF289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«Изобразительная деятельность»</w:t>
            </w:r>
          </w:p>
        </w:tc>
      </w:tr>
      <w:tr w14:paraId="782B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 w14:paraId="149BEC0D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2</w:t>
            </w:r>
          </w:p>
        </w:tc>
        <w:tc>
          <w:tcPr>
            <w:tcW w:w="6240" w:type="dxa"/>
          </w:tcPr>
          <w:p w14:paraId="51CADCA0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Епарская Светлана Валентиновна</w:t>
            </w:r>
          </w:p>
        </w:tc>
        <w:tc>
          <w:tcPr>
            <w:tcW w:w="6150" w:type="dxa"/>
          </w:tcPr>
          <w:p w14:paraId="251FA2D1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«Развиваемся, играя»</w:t>
            </w:r>
          </w:p>
        </w:tc>
      </w:tr>
      <w:tr w14:paraId="6383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 w14:paraId="40A8218C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3</w:t>
            </w:r>
          </w:p>
        </w:tc>
        <w:tc>
          <w:tcPr>
            <w:tcW w:w="6240" w:type="dxa"/>
          </w:tcPr>
          <w:p w14:paraId="2B6CA188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Николаева Ольга Владиславна</w:t>
            </w:r>
          </w:p>
        </w:tc>
        <w:tc>
          <w:tcPr>
            <w:tcW w:w="6150" w:type="dxa"/>
          </w:tcPr>
          <w:p w14:paraId="228A401C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«Английский язык»</w:t>
            </w:r>
          </w:p>
        </w:tc>
      </w:tr>
      <w:tr w14:paraId="6EF50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935" w:type="dxa"/>
          </w:tcPr>
          <w:p w14:paraId="56A5FF62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4</w:t>
            </w:r>
          </w:p>
        </w:tc>
        <w:tc>
          <w:tcPr>
            <w:tcW w:w="6240" w:type="dxa"/>
          </w:tcPr>
          <w:p w14:paraId="6350D621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Полякова Светлана Владимировна</w:t>
            </w:r>
          </w:p>
        </w:tc>
        <w:tc>
          <w:tcPr>
            <w:tcW w:w="6150" w:type="dxa"/>
          </w:tcPr>
          <w:p w14:paraId="6AA8FEA2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«Грамотейка», «Говорим правильно», «Математика», «Развивающие игры»</w:t>
            </w:r>
          </w:p>
        </w:tc>
      </w:tr>
    </w:tbl>
    <w:p w14:paraId="65F9B082">
      <w:pPr>
        <w:tabs>
          <w:tab w:val="left" w:pos="10800"/>
        </w:tabs>
        <w:jc w:val="center"/>
        <w:rPr>
          <w:rFonts w:hint="default"/>
          <w:lang w:val="ru-RU"/>
        </w:rPr>
      </w:pPr>
    </w:p>
    <w:p w14:paraId="75167CE0">
      <w:pPr>
        <w:tabs>
          <w:tab w:val="left" w:pos="10800"/>
        </w:tabs>
        <w:jc w:val="center"/>
        <w:rPr>
          <w:rFonts w:hint="default"/>
          <w:lang w:val="ru-RU"/>
        </w:rPr>
      </w:pPr>
    </w:p>
    <w:p w14:paraId="0618D2D6">
      <w:pPr>
        <w:tabs>
          <w:tab w:val="left" w:pos="10800"/>
        </w:tabs>
        <w:jc w:val="center"/>
        <w:rPr>
          <w:rFonts w:hint="default"/>
          <w:lang w:val="ru-RU"/>
        </w:rPr>
      </w:pPr>
    </w:p>
    <w:p w14:paraId="01044E5B">
      <w:pPr>
        <w:tabs>
          <w:tab w:val="left" w:pos="10800"/>
        </w:tabs>
        <w:jc w:val="center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Английский язык</w:t>
      </w:r>
    </w:p>
    <w:p w14:paraId="35769866">
      <w:pPr>
        <w:tabs>
          <w:tab w:val="left" w:pos="10800"/>
        </w:tabs>
        <w:jc w:val="center"/>
        <w:rPr>
          <w:rFonts w:hint="default"/>
          <w:lang w:val="ru-RU"/>
        </w:rPr>
      </w:pPr>
    </w:p>
    <w:p w14:paraId="3BC17860">
      <w:pPr>
        <w:tabs>
          <w:tab w:val="left" w:pos="10800"/>
        </w:tabs>
        <w:jc w:val="center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>Вторник</w:t>
      </w:r>
    </w:p>
    <w:p w14:paraId="56DA3BC3">
      <w:pPr>
        <w:tabs>
          <w:tab w:val="left" w:pos="10800"/>
        </w:tabs>
        <w:jc w:val="center"/>
        <w:rPr>
          <w:rFonts w:hint="default"/>
          <w:sz w:val="18"/>
          <w:szCs w:val="18"/>
          <w:lang w:val="ru-RU"/>
        </w:rPr>
      </w:pPr>
    </w:p>
    <w:tbl>
      <w:tblPr>
        <w:tblStyle w:val="7"/>
        <w:tblW w:w="0" w:type="auto"/>
        <w:tblInd w:w="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3"/>
        <w:gridCol w:w="5307"/>
        <w:gridCol w:w="5307"/>
      </w:tblGrid>
      <w:tr w14:paraId="6004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3" w:type="dxa"/>
          </w:tcPr>
          <w:p w14:paraId="6E2D24F2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№ п/п</w:t>
            </w:r>
          </w:p>
        </w:tc>
        <w:tc>
          <w:tcPr>
            <w:tcW w:w="5307" w:type="dxa"/>
          </w:tcPr>
          <w:p w14:paraId="59421B9E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15.00-15.45</w:t>
            </w:r>
          </w:p>
        </w:tc>
        <w:tc>
          <w:tcPr>
            <w:tcW w:w="5307" w:type="dxa"/>
          </w:tcPr>
          <w:p w14:paraId="10F74F86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ФИО педагогического работника</w:t>
            </w:r>
          </w:p>
        </w:tc>
      </w:tr>
      <w:tr w14:paraId="102E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3" w:type="dxa"/>
            <w:shd w:val="clear" w:color="auto" w:fill="auto"/>
            <w:vAlign w:val="top"/>
          </w:tcPr>
          <w:p w14:paraId="48C5F7AD">
            <w:pPr>
              <w:widowControl w:val="0"/>
              <w:tabs>
                <w:tab w:val="left" w:pos="10800"/>
              </w:tabs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1 группа</w:t>
            </w:r>
          </w:p>
        </w:tc>
        <w:tc>
          <w:tcPr>
            <w:tcW w:w="5307" w:type="dxa"/>
            <w:shd w:val="clear" w:color="auto" w:fill="auto"/>
            <w:vAlign w:val="top"/>
          </w:tcPr>
          <w:p w14:paraId="3ED263F0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 xml:space="preserve"> "Учим английский с удовольствием!"</w:t>
            </w:r>
          </w:p>
          <w:p w14:paraId="1C32FBA3">
            <w:pPr>
              <w:widowControl w:val="0"/>
              <w:tabs>
                <w:tab w:val="left" w:pos="10800"/>
              </w:tabs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24 а</w:t>
            </w:r>
          </w:p>
        </w:tc>
        <w:tc>
          <w:tcPr>
            <w:tcW w:w="5307" w:type="dxa"/>
            <w:shd w:val="clear" w:color="auto" w:fill="auto"/>
            <w:vAlign w:val="top"/>
          </w:tcPr>
          <w:p w14:paraId="58C7CEB2">
            <w:pPr>
              <w:widowControl w:val="0"/>
              <w:tabs>
                <w:tab w:val="left" w:pos="10800"/>
              </w:tabs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en-US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vertAlign w:val="baseline"/>
                <w:lang w:val="ru-RU" w:eastAsia="ru-RU" w:bidi="ar-SA"/>
              </w:rPr>
              <w:t>Николаева</w:t>
            </w:r>
            <w:r>
              <w:rPr>
                <w:rFonts w:hint="default" w:cs="Times New Roman"/>
                <w:sz w:val="18"/>
                <w:szCs w:val="18"/>
                <w:vertAlign w:val="baseline"/>
                <w:lang w:val="en-US" w:eastAsia="ru-RU" w:bidi="ar-SA"/>
              </w:rPr>
              <w:t xml:space="preserve"> Ольга Владиславна</w:t>
            </w:r>
          </w:p>
        </w:tc>
      </w:tr>
    </w:tbl>
    <w:p w14:paraId="355A2EB3">
      <w:pPr>
        <w:tabs>
          <w:tab w:val="left" w:pos="10800"/>
        </w:tabs>
        <w:jc w:val="center"/>
        <w:rPr>
          <w:rFonts w:hint="default"/>
          <w:sz w:val="18"/>
          <w:szCs w:val="18"/>
          <w:lang w:val="ru-RU"/>
        </w:rPr>
      </w:pPr>
    </w:p>
    <w:p w14:paraId="4A07F868">
      <w:pPr>
        <w:tabs>
          <w:tab w:val="left" w:pos="10800"/>
        </w:tabs>
        <w:jc w:val="center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>Среда</w:t>
      </w:r>
    </w:p>
    <w:tbl>
      <w:tblPr>
        <w:tblStyle w:val="7"/>
        <w:tblW w:w="0" w:type="auto"/>
        <w:tblInd w:w="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8"/>
        <w:gridCol w:w="5307"/>
        <w:gridCol w:w="5307"/>
      </w:tblGrid>
      <w:tr w14:paraId="4C4F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8" w:type="dxa"/>
          </w:tcPr>
          <w:p w14:paraId="399CB114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№ п/п</w:t>
            </w:r>
          </w:p>
        </w:tc>
        <w:tc>
          <w:tcPr>
            <w:tcW w:w="5307" w:type="dxa"/>
          </w:tcPr>
          <w:p w14:paraId="23B0E804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15.00-15.45</w:t>
            </w:r>
          </w:p>
        </w:tc>
        <w:tc>
          <w:tcPr>
            <w:tcW w:w="5307" w:type="dxa"/>
          </w:tcPr>
          <w:p w14:paraId="64DEBED0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ФИО педагогического работника</w:t>
            </w:r>
          </w:p>
        </w:tc>
      </w:tr>
      <w:tr w14:paraId="7828E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8" w:type="dxa"/>
          </w:tcPr>
          <w:p w14:paraId="2E980FF1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1 группа</w:t>
            </w:r>
          </w:p>
        </w:tc>
        <w:tc>
          <w:tcPr>
            <w:tcW w:w="5307" w:type="dxa"/>
          </w:tcPr>
          <w:p w14:paraId="3E7960D4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 xml:space="preserve"> "Учим английский с удовольствием!"</w:t>
            </w:r>
          </w:p>
          <w:p w14:paraId="792DFAC7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ru-RU"/>
              </w:rPr>
              <w:t>24 а</w:t>
            </w:r>
          </w:p>
        </w:tc>
        <w:tc>
          <w:tcPr>
            <w:tcW w:w="5307" w:type="dxa"/>
          </w:tcPr>
          <w:p w14:paraId="1101AB12">
            <w:pPr>
              <w:widowControl w:val="0"/>
              <w:tabs>
                <w:tab w:val="left" w:pos="10800"/>
              </w:tabs>
              <w:jc w:val="center"/>
              <w:rPr>
                <w:rFonts w:hint="default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vertAlign w:val="baseline"/>
                <w:lang w:val="ru-RU" w:eastAsia="ru-RU" w:bidi="ar-SA"/>
              </w:rPr>
              <w:t>Николаева</w:t>
            </w:r>
            <w:r>
              <w:rPr>
                <w:rFonts w:hint="default" w:cs="Times New Roman"/>
                <w:sz w:val="18"/>
                <w:szCs w:val="18"/>
                <w:vertAlign w:val="baseline"/>
                <w:lang w:val="en-US" w:eastAsia="ru-RU" w:bidi="ar-SA"/>
              </w:rPr>
              <w:t xml:space="preserve"> Ольга Владиславна</w:t>
            </w:r>
          </w:p>
        </w:tc>
      </w:tr>
    </w:tbl>
    <w:p w14:paraId="62230CFD">
      <w:pPr>
        <w:tabs>
          <w:tab w:val="left" w:pos="10800"/>
        </w:tabs>
        <w:jc w:val="center"/>
        <w:rPr>
          <w:rFonts w:hint="default"/>
          <w:lang w:val="ru-RU"/>
        </w:rPr>
      </w:pPr>
    </w:p>
    <w:sectPr>
      <w:footerReference r:id="rId4" w:type="default"/>
      <w:pgSz w:w="16838" w:h="11906" w:orient="landscape"/>
      <w:pgMar w:top="1440" w:right="567" w:bottom="1440" w:left="56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D439B">
    <w:pPr>
      <w:pStyle w:val="6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9AE7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dxoht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19AE7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C0BA6">
    <w:pPr>
      <w:pStyle w:val="6"/>
      <w:rPr>
        <w:rFonts w:hint="default"/>
        <w:lang w:val="ru-RU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Текстовое 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43074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OrOVKN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43074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B54CC"/>
    <w:multiLevelType w:val="singleLevel"/>
    <w:tmpl w:val="C85B54C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779E968C"/>
    <w:multiLevelType w:val="singleLevel"/>
    <w:tmpl w:val="779E968C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31003"/>
    <w:rsid w:val="000363C8"/>
    <w:rsid w:val="02B978E8"/>
    <w:rsid w:val="02C037D2"/>
    <w:rsid w:val="070F1C2A"/>
    <w:rsid w:val="096E2C36"/>
    <w:rsid w:val="0D573168"/>
    <w:rsid w:val="0E9B043F"/>
    <w:rsid w:val="139D224F"/>
    <w:rsid w:val="14C86E0E"/>
    <w:rsid w:val="18112591"/>
    <w:rsid w:val="1BD25C26"/>
    <w:rsid w:val="1CA45A25"/>
    <w:rsid w:val="20372171"/>
    <w:rsid w:val="27EE03FA"/>
    <w:rsid w:val="2B8D140F"/>
    <w:rsid w:val="32B27390"/>
    <w:rsid w:val="3611414F"/>
    <w:rsid w:val="36E51B2B"/>
    <w:rsid w:val="38823463"/>
    <w:rsid w:val="3CF61A01"/>
    <w:rsid w:val="421F405A"/>
    <w:rsid w:val="43504E71"/>
    <w:rsid w:val="43B14697"/>
    <w:rsid w:val="471427D7"/>
    <w:rsid w:val="47ED4193"/>
    <w:rsid w:val="48761624"/>
    <w:rsid w:val="4993664F"/>
    <w:rsid w:val="4C7B7ED8"/>
    <w:rsid w:val="516542F1"/>
    <w:rsid w:val="5195212F"/>
    <w:rsid w:val="51E350A8"/>
    <w:rsid w:val="52CF2CEA"/>
    <w:rsid w:val="53307DC8"/>
    <w:rsid w:val="539221A9"/>
    <w:rsid w:val="54B61904"/>
    <w:rsid w:val="55D76350"/>
    <w:rsid w:val="56246AD4"/>
    <w:rsid w:val="5AF31003"/>
    <w:rsid w:val="5C70361F"/>
    <w:rsid w:val="5CD36FF7"/>
    <w:rsid w:val="5E3A05C9"/>
    <w:rsid w:val="5F165FB5"/>
    <w:rsid w:val="64463F9F"/>
    <w:rsid w:val="66F52CDE"/>
    <w:rsid w:val="68E32E63"/>
    <w:rsid w:val="69F37A74"/>
    <w:rsid w:val="6A290BEE"/>
    <w:rsid w:val="6EA367FD"/>
    <w:rsid w:val="71971267"/>
    <w:rsid w:val="740402EF"/>
    <w:rsid w:val="751064DF"/>
    <w:rsid w:val="772957DA"/>
    <w:rsid w:val="795C1122"/>
    <w:rsid w:val="7D65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2024-09-24T05:40:00Z</dcterms:created>
  <dc:creator>WPS_1706867321</dc:creator>
  <cp:lastModifiedBy>honor</cp:lastModifiedBy>
  <cp:lastPrinted>2025-01-24T13:51:00Z</cp:lastPrinted>
  <dcterms:modified xsi:type="dcterms:W3CDTF">2025-02-03T09:52:25Z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C0DD15BF760B4AF8B301BE5F0E239D7F_11</vt:lpwstr>
  </property>
</Properties>
</file>