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A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представления </w:t>
      </w:r>
    </w:p>
    <w:p w14:paraId="0D2AC6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«Новогоднее пр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ключение Фунтика и его друзей»</w:t>
      </w:r>
    </w:p>
    <w:p w14:paraId="23E9F5D0">
      <w:pPr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Авторы сценария: Балазова Оксана Рафиковна</w:t>
      </w:r>
    </w:p>
    <w:p w14:paraId="4D71B069">
      <w:pPr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                              Первухина Марина Сергеевна</w:t>
      </w:r>
    </w:p>
    <w:p w14:paraId="4920C3E6">
      <w:pPr>
        <w:ind w:right="141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Место проведения: Сцена – Зрительный зал</w:t>
      </w:r>
    </w:p>
    <w:p w14:paraId="614D25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14:paraId="3DC5E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>
        <w:rPr>
          <w:rFonts w:ascii="Times New Roman" w:hAnsi="Times New Roman" w:cs="Times New Roman"/>
          <w:sz w:val="28"/>
          <w:szCs w:val="28"/>
        </w:rPr>
        <w:t xml:space="preserve"> – Григорьева Николь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Фокус Мокус</w:t>
      </w:r>
      <w:r>
        <w:rPr>
          <w:rFonts w:ascii="Times New Roman" w:hAnsi="Times New Roman" w:cs="Times New Roman"/>
          <w:sz w:val="28"/>
          <w:szCs w:val="28"/>
        </w:rPr>
        <w:t xml:space="preserve"> – Лобановская Виктория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Бамбино</w:t>
      </w:r>
      <w:r>
        <w:rPr>
          <w:rFonts w:ascii="Times New Roman" w:hAnsi="Times New Roman" w:cs="Times New Roman"/>
          <w:sz w:val="28"/>
          <w:szCs w:val="28"/>
        </w:rPr>
        <w:t xml:space="preserve"> – Григорьева Александра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Бегемот Шоколад </w:t>
      </w:r>
      <w:r>
        <w:rPr>
          <w:rFonts w:ascii="Times New Roman" w:hAnsi="Times New Roman" w:cs="Times New Roman"/>
          <w:sz w:val="28"/>
          <w:szCs w:val="28"/>
        </w:rPr>
        <w:t>- Куртикова Варвара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Госпожа Беладонна</w:t>
      </w:r>
      <w:r>
        <w:rPr>
          <w:rFonts w:ascii="Times New Roman" w:hAnsi="Times New Roman" w:cs="Times New Roman"/>
          <w:sz w:val="28"/>
          <w:szCs w:val="28"/>
        </w:rPr>
        <w:t xml:space="preserve"> – Первухина Марина Сергеевна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Пинчер-старший </w:t>
      </w:r>
      <w:r>
        <w:rPr>
          <w:rFonts w:ascii="Times New Roman" w:hAnsi="Times New Roman" w:cs="Times New Roman"/>
          <w:b/>
          <w:i/>
          <w:sz w:val="28"/>
          <w:szCs w:val="28"/>
        </w:rPr>
        <w:t>(сыщик)</w:t>
      </w:r>
      <w:r>
        <w:rPr>
          <w:rFonts w:ascii="Times New Roman" w:hAnsi="Times New Roman" w:cs="Times New Roman"/>
          <w:sz w:val="28"/>
          <w:szCs w:val="28"/>
        </w:rPr>
        <w:t xml:space="preserve"> – Балазова Оксана Рафиковна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Домбер-младший </w:t>
      </w:r>
      <w:r>
        <w:rPr>
          <w:rFonts w:ascii="Times New Roman" w:hAnsi="Times New Roman" w:cs="Times New Roman"/>
          <w:b/>
          <w:i/>
          <w:sz w:val="28"/>
          <w:szCs w:val="28"/>
        </w:rPr>
        <w:t>(сыщик)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Анпилова София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Полицейский Факстрот</w:t>
      </w:r>
      <w:r>
        <w:rPr>
          <w:rFonts w:ascii="Times New Roman" w:hAnsi="Times New Roman" w:cs="Times New Roman"/>
          <w:sz w:val="28"/>
          <w:szCs w:val="28"/>
        </w:rPr>
        <w:t xml:space="preserve"> – Вьюгин Владимир Сергеевич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– Анисимов Константин Юрьевич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– Родионова Юлия Юрьевна</w:t>
      </w:r>
    </w:p>
    <w:p w14:paraId="55A15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сцены:</w:t>
      </w:r>
    </w:p>
    <w:p w14:paraId="64D5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Cцена украшена новогодними атрибутами, у задника стоит наряженная ёлка, под ней подарки, на аван сцене установлены новогодние часы.</w:t>
      </w:r>
    </w:p>
    <w:p w14:paraId="24DB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Начало. Занавес закрыт.</w:t>
      </w:r>
    </w:p>
    <w:p w14:paraId="12F662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новогодняя музыка, Беладонна и её зверята-помощники пришли на ёлку красть подарки.</w:t>
      </w:r>
    </w:p>
    <w:p w14:paraId="30FAC57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Замечательно, сейчас заберём все подарки и продадим на очень выгодных условиях.</w:t>
      </w:r>
    </w:p>
    <w:p w14:paraId="7B71521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Каких?</w:t>
      </w:r>
    </w:p>
    <w:p w14:paraId="65EA1D8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Ну как, мы вам – подарок, а вы нам – денежки. </w:t>
      </w:r>
    </w:p>
    <w:p w14:paraId="6892FF1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Фунтик. </w:t>
      </w:r>
      <w:r>
        <w:rPr>
          <w:rFonts w:ascii="Times New Roman" w:hAnsi="Times New Roman" w:cs="Times New Roman"/>
          <w:sz w:val="28"/>
          <w:szCs w:val="28"/>
        </w:rPr>
        <w:t>Госпожа Беладонна, а можно мне хотя бы в этом году сходить на новогоднюю ёлку?</w:t>
      </w:r>
    </w:p>
    <w:p w14:paraId="04A5425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Фунтик, нет! Скорее, скорее, нам нужно всё успеть, столько дел, столько хлопот в предпраз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ничной суете. (</w:t>
      </w:r>
      <w:r>
        <w:rPr>
          <w:rFonts w:ascii="Times New Roman" w:hAnsi="Times New Roman" w:cs="Times New Roman"/>
          <w:i/>
          <w:sz w:val="28"/>
          <w:szCs w:val="28"/>
        </w:rPr>
        <w:t>Поворачивается к часам).</w:t>
      </w:r>
      <w:r>
        <w:rPr>
          <w:rFonts w:ascii="Times New Roman" w:hAnsi="Times New Roman" w:cs="Times New Roman"/>
          <w:sz w:val="28"/>
          <w:szCs w:val="28"/>
        </w:rPr>
        <w:t xml:space="preserve"> Вот это мы тоже заберём. Выглядят дорого, роскошно, за них наверняка в ломбарде дадут кругленькую сумму.</w:t>
      </w:r>
    </w:p>
    <w:p w14:paraId="40AC444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Госпожа Беладонна, пожалуйста, ну можно мне сходить на ёлку?</w:t>
      </w:r>
    </w:p>
    <w:p w14:paraId="1043053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Чего ты пристал ко мне, нет! Фунтичек, просто понимаешь, нам подарки нужно продавать, денежки зарабатывать, а ты у меня в этом деле самый талантливый, ну ка покажи мне, как ты умеешь.</w:t>
      </w:r>
    </w:p>
    <w:p w14:paraId="561BA9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 обращается к детям.</w:t>
      </w:r>
    </w:p>
    <w:p w14:paraId="288CF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Ребята, хрю-хрю купите подарочек, нам со зверятами совсем нечего кушать, хрю-хрю.</w:t>
      </w:r>
    </w:p>
    <w:p w14:paraId="45CBF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Молодец, умничка, ну просто сокровище. Видишь, Фунтик, без тебя мы не справимся. Ну, что, всё готово? Вы достали мне стрелки?</w:t>
      </w:r>
    </w:p>
    <w:p w14:paraId="1783B3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Зверята-помощники протягивают стрелки Беладонне.</w:t>
      </w:r>
    </w:p>
    <w:p w14:paraId="06E5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Мы можем отправляться, все за мной.</w:t>
      </w:r>
    </w:p>
    <w:p w14:paraId="72D86C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 идёт последним и прячется за ёлку.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Звучит музыка. Выходит Фокус Мокус и Бамбино.</w:t>
      </w:r>
    </w:p>
    <w:p w14:paraId="05CAF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Позвольте представиться Фокус Мокус и Бамбино! Мы рады видеть вас на нашей Новогодней </w:t>
      </w:r>
      <w:r>
        <w:rPr>
          <w:rFonts w:ascii="Times New Roman" w:hAnsi="Times New Roman" w:cs="Times New Roman"/>
          <w:sz w:val="28"/>
          <w:szCs w:val="28"/>
          <w:lang w:val="ru-RU"/>
        </w:rPr>
        <w:t>ёлке</w:t>
      </w:r>
      <w:r>
        <w:rPr>
          <w:rFonts w:ascii="Times New Roman" w:hAnsi="Times New Roman" w:cs="Times New Roman"/>
          <w:sz w:val="28"/>
          <w:szCs w:val="28"/>
        </w:rPr>
        <w:t xml:space="preserve">! Давайте скорее знакомиться. </w:t>
      </w:r>
    </w:p>
    <w:p w14:paraId="769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Громко хлопают девочки.</w:t>
      </w:r>
    </w:p>
    <w:p w14:paraId="2DC28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Громко топают мальчики.</w:t>
      </w:r>
    </w:p>
    <w:p w14:paraId="073B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 и Бамбино.</w:t>
      </w:r>
      <w:r>
        <w:rPr>
          <w:rFonts w:ascii="Times New Roman" w:hAnsi="Times New Roman" w:cs="Times New Roman"/>
          <w:sz w:val="28"/>
          <w:szCs w:val="28"/>
        </w:rPr>
        <w:t xml:space="preserve"> А теперь все вместе.</w:t>
      </w:r>
    </w:p>
    <w:p w14:paraId="02827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А вы любите играть? Тогда давайте все вместе слепим снеговика.</w:t>
      </w:r>
    </w:p>
    <w:p w14:paraId="436237D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Музыкальная игра - Снеговик </w:t>
      </w:r>
    </w:p>
    <w:p w14:paraId="36DC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Отлично поиграли. Фокус Мокус, ты слышишь?</w:t>
      </w:r>
    </w:p>
    <w:p w14:paraId="620143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Фунтик и плачет.</w:t>
      </w:r>
    </w:p>
    <w:p w14:paraId="13C3B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Да, кто-то плачет.</w:t>
      </w:r>
    </w:p>
    <w:p w14:paraId="38A1B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</w:t>
      </w:r>
      <w:r>
        <w:rPr>
          <w:rFonts w:ascii="Times New Roman" w:hAnsi="Times New Roman" w:cs="Times New Roman"/>
          <w:sz w:val="28"/>
          <w:szCs w:val="28"/>
        </w:rPr>
        <w:t>. Поросенок.</w:t>
      </w:r>
    </w:p>
    <w:p w14:paraId="0409A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Не хочу! Не буду! Не буду! Хочу с ребятами встречать Новый год и увидеть Дедушку Мороза со Снегурочкой! Я служил Госпоже Белодонне. Вы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конечно знаете. Она не отпускала меня на ёлку и я сбежал. Она не любит Новый год и не хочет его праздновать.</w:t>
      </w:r>
    </w:p>
    <w:p w14:paraId="1721B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А давай с нами встречать Новый год?</w:t>
      </w:r>
    </w:p>
    <w:p w14:paraId="7AF7D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Правда? </w:t>
      </w:r>
    </w:p>
    <w:p w14:paraId="0E57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</w:t>
      </w:r>
      <w:r>
        <w:rPr>
          <w:rFonts w:ascii="Times New Roman" w:hAnsi="Times New Roman" w:cs="Times New Roman"/>
          <w:sz w:val="28"/>
          <w:szCs w:val="28"/>
        </w:rPr>
        <w:t xml:space="preserve">. Чтобы встретить Новый год нужно дождаться, когда стрелки часов будут показывать ровно 12 и тогда придут Дедушка Мороз со Снегурочкой. </w:t>
      </w:r>
    </w:p>
    <w:p w14:paraId="0FCF6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Бамбино подходит к часам.</w:t>
      </w:r>
    </w:p>
    <w:p w14:paraId="15206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Вот это фокус! Стрелок нет!</w:t>
      </w:r>
    </w:p>
    <w:p w14:paraId="10C67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Кто же это мог сделать. Ребята вы не знаете, что случилось с часами?</w:t>
      </w:r>
    </w:p>
    <w:p w14:paraId="5237A7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14:paraId="5908A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sz w:val="28"/>
          <w:szCs w:val="28"/>
        </w:rPr>
        <w:t xml:space="preserve"> Хрю-хрю, это всё я виноват, это всё из-за меня.</w:t>
      </w:r>
    </w:p>
    <w:p w14:paraId="364B2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Как из-за тебя?</w:t>
      </w:r>
    </w:p>
    <w:p w14:paraId="344FE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Госпожа Беладонна стр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лки забрала, а ещё украла все подарки и заставляла обманывать.</w:t>
      </w:r>
    </w:p>
    <w:p w14:paraId="2FB6B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58AEC0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 обращается к детям.</w:t>
      </w:r>
    </w:p>
    <w:p w14:paraId="7D96C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Ребята, хрю-хрю купите подарочек, нам со зверятами совсем нечего кушать, хрю-хрю.</w:t>
      </w:r>
    </w:p>
    <w:p w14:paraId="144A3D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 Мокус и Бамбино протягивают Фунтику монеты.</w:t>
      </w:r>
    </w:p>
    <w:p w14:paraId="5F45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Фунтик. </w:t>
      </w:r>
      <w:r>
        <w:rPr>
          <w:rFonts w:ascii="Times New Roman" w:hAnsi="Times New Roman" w:cs="Times New Roman"/>
          <w:sz w:val="28"/>
          <w:szCs w:val="28"/>
        </w:rPr>
        <w:t xml:space="preserve">Нет, хрю-хрю. Вот видите и так я уже обманул 10 девочек, 11 мальчиков и одного очень хорошего старичка, хрю-хрю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BCB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</w:t>
      </w:r>
      <w:r>
        <w:rPr>
          <w:rFonts w:ascii="Times New Roman" w:hAnsi="Times New Roman" w:cs="Times New Roman"/>
          <w:sz w:val="28"/>
          <w:szCs w:val="28"/>
        </w:rPr>
        <w:t>. Значит этот сделала Беладонна, украла все подарки и стрелки часов. Где же нам её отыскать. Ребята, скажите куда она ушла?</w:t>
      </w:r>
    </w:p>
    <w:p w14:paraId="113EFB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14:paraId="05E81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Не плачь, Фунтик, мы вместе сейчас всё исправим. Ребята, вы поможете нам?</w:t>
      </w:r>
    </w:p>
    <w:p w14:paraId="7C1787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14:paraId="3E0E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Мокус, Бамбино и Фунтик.</w:t>
      </w:r>
      <w:r>
        <w:rPr>
          <w:rFonts w:ascii="Times New Roman" w:hAnsi="Times New Roman" w:cs="Times New Roman"/>
          <w:sz w:val="28"/>
          <w:szCs w:val="28"/>
        </w:rPr>
        <w:t xml:space="preserve"> Вперёд! (уходят за Беладонной)</w:t>
      </w:r>
    </w:p>
    <w:p w14:paraId="5943AD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Выходит Беладонна и её зверята-помощники. Все зверята выходят и встают перед сценой с подарками. Беладонна ведёт подсчет и замечает пропажу Фунтика.</w:t>
      </w:r>
    </w:p>
    <w:p w14:paraId="2F181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Караул! Ограбили! Где он?!Где? Где Фунтик! Ах, где же мой поросеночек? </w:t>
      </w:r>
      <w:r>
        <w:rPr>
          <w:rFonts w:ascii="Times New Roman" w:hAnsi="Times New Roman" w:cs="Times New Roman"/>
          <w:i/>
          <w:sz w:val="28"/>
          <w:szCs w:val="28"/>
        </w:rPr>
        <w:t>(обращается к залу)</w:t>
      </w:r>
      <w:r>
        <w:rPr>
          <w:rFonts w:ascii="Times New Roman" w:hAnsi="Times New Roman" w:cs="Times New Roman"/>
          <w:sz w:val="28"/>
          <w:szCs w:val="28"/>
        </w:rPr>
        <w:t xml:space="preserve"> Вы его не видели?</w:t>
      </w:r>
    </w:p>
    <w:p w14:paraId="57258E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Зверята-помощники переглядываются, пожимают плечами.</w:t>
      </w:r>
    </w:p>
    <w:p w14:paraId="28F2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Прочь, пошли все прочь!</w:t>
      </w:r>
    </w:p>
    <w:p w14:paraId="545596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Зверята-помощники испугавшись, убегают.</w:t>
      </w:r>
    </w:p>
    <w:p w14:paraId="3096C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Караул, что же делать? </w:t>
      </w:r>
      <w:r>
        <w:rPr>
          <w:rFonts w:ascii="Times New Roman" w:hAnsi="Times New Roman" w:cs="Times New Roman"/>
          <w:i/>
          <w:sz w:val="28"/>
          <w:szCs w:val="28"/>
        </w:rPr>
        <w:t>(достаёт из сумки телефонную трубку)</w:t>
      </w:r>
    </w:p>
    <w:p w14:paraId="0C2F49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звук гудков, на экране высвечивается полицейский Факстрот.</w:t>
      </w:r>
    </w:p>
    <w:p w14:paraId="24359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Аллё?</w:t>
      </w:r>
    </w:p>
    <w:p w14:paraId="2A35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Полицейский.</w:t>
      </w:r>
      <w:r>
        <w:rPr>
          <w:rFonts w:ascii="Times New Roman" w:hAnsi="Times New Roman" w:cs="Times New Roman"/>
          <w:sz w:val="28"/>
          <w:szCs w:val="28"/>
        </w:rPr>
        <w:t xml:space="preserve"> Аллё, начальник полиции Факстрот.</w:t>
      </w:r>
    </w:p>
    <w:p w14:paraId="7F67D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Аллё, где Фунтик? Где мой поросёночек? Где моя сказочка?</w:t>
      </w:r>
    </w:p>
    <w:p w14:paraId="7836A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Полицейский. </w:t>
      </w:r>
      <w:r>
        <w:rPr>
          <w:rFonts w:ascii="Times New Roman" w:hAnsi="Times New Roman" w:cs="Times New Roman"/>
          <w:sz w:val="28"/>
          <w:szCs w:val="28"/>
        </w:rPr>
        <w:t>Сделаем всё возможное и не возможное. Лучшие сыщики, отъявленные ребята Домбер и Пинчер пойдут по следу.</w:t>
      </w:r>
    </w:p>
    <w:p w14:paraId="04A229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Беладонна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кладёт</w:t>
      </w:r>
      <w:r>
        <w:rPr>
          <w:rFonts w:ascii="Times New Roman" w:hAnsi="Times New Roman" w:cs="Times New Roman"/>
          <w:i/>
          <w:sz w:val="28"/>
          <w:szCs w:val="28"/>
        </w:rPr>
        <w:t xml:space="preserve"> трубку. Уходит.</w:t>
      </w:r>
    </w:p>
    <w:p w14:paraId="0D38BD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появляются сыщики, идут через зал, светят фонариками, свистят в свисток, смотрят в лупу, обращаются к детям.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Поднимаются на сцену.</w:t>
      </w:r>
    </w:p>
    <w:p w14:paraId="7096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Пинчер старший, лучший сыщик с дипломом.</w:t>
      </w:r>
    </w:p>
    <w:p w14:paraId="3D22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Домбер младший, лучший сыщик без диплома. А вы кто? Кто есть кто?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Сейчас узнаем!</w:t>
      </w:r>
    </w:p>
    <w:p w14:paraId="49508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Игра, кто есть кто. На экране вам представлена фотография, ваша задача отыскать всех животных.</w:t>
      </w:r>
    </w:p>
    <w:p w14:paraId="6FFB77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в игру.</w:t>
      </w:r>
    </w:p>
    <w:p w14:paraId="1B9B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</w:t>
      </w:r>
      <w:r>
        <w:rPr>
          <w:rFonts w:ascii="Times New Roman" w:hAnsi="Times New Roman" w:cs="Times New Roman"/>
          <w:sz w:val="28"/>
          <w:szCs w:val="28"/>
        </w:rPr>
        <w:t>. Чтож, кто есть кто мы выяснили. Теперь к делу. Не видали поросенка-маааленький такой, с бантиком. Но особо опасный преступник!</w:t>
      </w:r>
    </w:p>
    <w:p w14:paraId="67029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Кажется, я напал на след, за мной.</w:t>
      </w:r>
    </w:p>
    <w:p w14:paraId="55207E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Сыщики уходят. Звучит музыка. </w:t>
      </w:r>
    </w:p>
    <w:p w14:paraId="408C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Хрю-хрю, сыщики найдут меня и отдадут Беладонне, а нам нужно новый год спасать, вернуть стрелки часов, что же делать?</w:t>
      </w:r>
    </w:p>
    <w:p w14:paraId="21959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Я знаю, что делать. Нужно Фунтика спрятать!</w:t>
      </w:r>
    </w:p>
    <w:p w14:paraId="69D0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идея, я как раз знаю один фокус. Фунтик, полезай в этот ящик! </w:t>
      </w:r>
      <w:r>
        <w:rPr>
          <w:rFonts w:ascii="Times New Roman" w:hAnsi="Times New Roman" w:cs="Times New Roman"/>
          <w:i/>
          <w:sz w:val="28"/>
          <w:szCs w:val="28"/>
        </w:rPr>
        <w:t>(Бамбино выкатывает ящик из-за кулис)</w:t>
      </w:r>
    </w:p>
    <w:p w14:paraId="07D3B0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сыщики выходят к героям.</w:t>
      </w:r>
    </w:p>
    <w:p w14:paraId="69E68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Так, кто есть кто?</w:t>
      </w:r>
    </w:p>
    <w:p w14:paraId="5E10B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Мы ищем Фунтика.</w:t>
      </w:r>
    </w:p>
    <w:p w14:paraId="53264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Фунтик здесь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ящик)</w:t>
      </w:r>
    </w:p>
    <w:p w14:paraId="5C50E7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Пинчер и Домбер идут к ящику. Бамбино их останавливает.</w:t>
      </w:r>
    </w:p>
    <w:p w14:paraId="0658B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Но просто так мы вам его не отдадим. Сначала вы должны с нами станцевать.</w:t>
      </w:r>
    </w:p>
    <w:p w14:paraId="3AE0861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Музыкальный танец – Мы повесим шарики</w:t>
      </w:r>
    </w:p>
    <w:p w14:paraId="12A1ED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сыщиков звонит телефон. Беладонна выходит на видеозвонок.</w:t>
      </w:r>
    </w:p>
    <w:p w14:paraId="5C04E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Ну что, вы нашли моего поросеночка?</w:t>
      </w:r>
    </w:p>
    <w:p w14:paraId="69EA8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Сыщики.</w:t>
      </w:r>
      <w:r>
        <w:rPr>
          <w:rFonts w:ascii="Times New Roman" w:hAnsi="Times New Roman" w:cs="Times New Roman"/>
          <w:sz w:val="28"/>
          <w:szCs w:val="28"/>
        </w:rPr>
        <w:t xml:space="preserve"> Нашли, Фунтик у нас.</w:t>
      </w:r>
    </w:p>
    <w:p w14:paraId="2209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Ну так доставьте мне его скорее.</w:t>
      </w:r>
    </w:p>
    <w:p w14:paraId="482012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Беладонна бросает трубку. Сыщики уносят ящик.</w:t>
      </w:r>
    </w:p>
    <w:p w14:paraId="7DA1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Ну, что Фокус Мокус, давай свой фокус.</w:t>
      </w:r>
    </w:p>
    <w:p w14:paraId="68EEE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Конечно, а ребята нам помогут. Нужно всем вместе сказать эти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Фокус Покус тра-ля-ля. Повторяем все вместе.</w:t>
      </w:r>
    </w:p>
    <w:p w14:paraId="2B52FA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 волшебства, Фунтик появляется на сцене.</w:t>
      </w:r>
    </w:p>
    <w:p w14:paraId="7965E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Ура, нам удалось обвести сыщиков вокруг носа.</w:t>
      </w:r>
    </w:p>
    <w:p w14:paraId="5D788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Теперь нам нужно достать стрелки часов и отпраздновать новый год!</w:t>
      </w:r>
    </w:p>
    <w:p w14:paraId="3F96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А как мы это сделаем?</w:t>
      </w:r>
    </w:p>
    <w:p w14:paraId="14C8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Сделаем ещё один фокус. Но сначала доберёмся до Белодонны.</w:t>
      </w:r>
    </w:p>
    <w:p w14:paraId="1D7862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Герои уходят. На экране видеозвонок от полицейского Факстрота. </w:t>
      </w:r>
    </w:p>
    <w:p w14:paraId="1793D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Факстрот.</w:t>
      </w:r>
      <w:r>
        <w:rPr>
          <w:rFonts w:ascii="Times New Roman" w:hAnsi="Times New Roman" w:cs="Times New Roman"/>
          <w:sz w:val="28"/>
          <w:szCs w:val="28"/>
        </w:rPr>
        <w:t xml:space="preserve"> Алло! Госпожа Беладонна. Особо опасный преступник пойман и скоро будет у Вас! Кто отличился при проведении операции? Странный вопрос! Я отличился, кто же еще!</w:t>
      </w:r>
    </w:p>
    <w:p w14:paraId="1B313D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находятся зверята и Беладонна 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Под музыку входят Пинчер и Домбер с ящиком.</w:t>
      </w:r>
    </w:p>
    <w:p w14:paraId="0068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Беладонна. </w:t>
      </w:r>
      <w:r>
        <w:rPr>
          <w:rFonts w:ascii="Times New Roman" w:hAnsi="Times New Roman" w:cs="Times New Roman"/>
          <w:sz w:val="28"/>
          <w:szCs w:val="28"/>
        </w:rPr>
        <w:t>Где поросенок, где мой Фунтичек?</w:t>
      </w:r>
    </w:p>
    <w:p w14:paraId="5212F6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Он здесь!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ящик)</w:t>
      </w:r>
    </w:p>
    <w:p w14:paraId="1C7520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i/>
          <w:sz w:val="28"/>
          <w:szCs w:val="28"/>
        </w:rPr>
        <w:t xml:space="preserve"> Ха-ха-ха, Фунтик!</w:t>
      </w:r>
    </w:p>
    <w:p w14:paraId="67D5E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Госпожа, опасности подстерегали нас на каждом шагу!</w:t>
      </w:r>
    </w:p>
    <w:p w14:paraId="1DE1A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Пули свистели над головой!</w:t>
      </w:r>
    </w:p>
    <w:p w14:paraId="0006B6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 и Домбер.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в подарок – подарок! </w:t>
      </w:r>
      <w:r>
        <w:rPr>
          <w:rFonts w:ascii="Times New Roman" w:hAnsi="Times New Roman" w:cs="Times New Roman"/>
          <w:i/>
          <w:sz w:val="28"/>
          <w:szCs w:val="28"/>
        </w:rPr>
        <w:t>(показывают на подарок в руках зайца)</w:t>
      </w:r>
    </w:p>
    <w:p w14:paraId="2C46B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Беладонна. </w:t>
      </w:r>
      <w:r>
        <w:rPr>
          <w:rFonts w:ascii="Times New Roman" w:hAnsi="Times New Roman" w:cs="Times New Roman"/>
          <w:sz w:val="28"/>
          <w:szCs w:val="28"/>
        </w:rPr>
        <w:t>Сначала Фунтичек. Открывайте ящик.</w:t>
      </w:r>
    </w:p>
    <w:p w14:paraId="5830C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Але оп!</w:t>
      </w:r>
    </w:p>
    <w:p w14:paraId="6363EC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Открывают ящик.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Беладонна достает мишуру.</w:t>
      </w:r>
    </w:p>
    <w:p w14:paraId="0E6CC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Беладонна. </w:t>
      </w:r>
      <w:r>
        <w:rPr>
          <w:rFonts w:ascii="Times New Roman" w:hAnsi="Times New Roman" w:cs="Times New Roman"/>
          <w:sz w:val="28"/>
          <w:szCs w:val="28"/>
        </w:rPr>
        <w:t>Где? Где Фунтик! Радуйтесь, я разорена!</w:t>
      </w:r>
    </w:p>
    <w:p w14:paraId="60E53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Госпожа, пули свистели над головой!</w:t>
      </w:r>
    </w:p>
    <w:p w14:paraId="18D2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А МИШУРА НЕ СВИСТЕЛА? </w:t>
      </w:r>
      <w:r>
        <w:rPr>
          <w:rFonts w:ascii="Times New Roman" w:hAnsi="Times New Roman" w:cs="Times New Roman"/>
          <w:i/>
          <w:sz w:val="28"/>
          <w:szCs w:val="28"/>
        </w:rPr>
        <w:t xml:space="preserve">(кидается в сыщиков мишурой), </w:t>
      </w:r>
      <w:r>
        <w:rPr>
          <w:rFonts w:ascii="Times New Roman" w:hAnsi="Times New Roman" w:cs="Times New Roman"/>
          <w:sz w:val="28"/>
          <w:szCs w:val="28"/>
        </w:rPr>
        <w:t>простофили, олухи, циркачи!</w:t>
      </w:r>
    </w:p>
    <w:p w14:paraId="3BBAEA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Сыщики убегают в зал, Беладонна за ними.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Зверята остаются. Появляется Шоколад.</w:t>
      </w:r>
    </w:p>
    <w:p w14:paraId="76EA7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Бегемот</w:t>
      </w:r>
      <w:r>
        <w:rPr>
          <w:rFonts w:ascii="Times New Roman" w:hAnsi="Times New Roman" w:cs="Times New Roman"/>
          <w:sz w:val="28"/>
          <w:szCs w:val="28"/>
        </w:rPr>
        <w:t>. Здравствуйте! Позвольте представиться, друзья – Бегемот Шоколад! Я немного задержался, но подготовил для вас игру.</w:t>
      </w:r>
    </w:p>
    <w:p w14:paraId="34AD950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Бегемот Шоколад проводит игру с залом – Угадай фильм или мультфиль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картинкам</w:t>
      </w:r>
    </w:p>
    <w:p w14:paraId="516B8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Бегемот.</w:t>
      </w:r>
      <w:r>
        <w:rPr>
          <w:rFonts w:ascii="Times New Roman" w:hAnsi="Times New Roman" w:cs="Times New Roman"/>
          <w:sz w:val="28"/>
          <w:szCs w:val="28"/>
        </w:rPr>
        <w:t xml:space="preserve"> А почему все такие хмурые?</w:t>
      </w:r>
    </w:p>
    <w:p w14:paraId="25CF97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14:paraId="48B7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 xml:space="preserve">Беладонна украла стрелки часов, а без них не наступит новый год, и Дед Мороз со Снегурочкой не придут! Нужно их скорее забрать у Беладонны! </w:t>
      </w:r>
    </w:p>
    <w:p w14:paraId="6F9A00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Фунтик, Фокус Мокус и Бамбино.</w:t>
      </w:r>
    </w:p>
    <w:p w14:paraId="4BCD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Бегемот.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Зверята и ребята мне уже все объяснили.</w:t>
      </w:r>
    </w:p>
    <w:p w14:paraId="7B3A2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</w:t>
      </w:r>
      <w:r>
        <w:rPr>
          <w:rFonts w:ascii="Times New Roman" w:hAnsi="Times New Roman" w:cs="Times New Roman"/>
          <w:sz w:val="28"/>
          <w:szCs w:val="28"/>
        </w:rPr>
        <w:t>. Что ж давайте выманим её на Фунтика, наверняка она появиться здесь сама.</w:t>
      </w:r>
    </w:p>
    <w:p w14:paraId="7A127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Она заберёт меня, хрю-хрю?</w:t>
      </w:r>
    </w:p>
    <w:p w14:paraId="4D58E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Бамбино. </w:t>
      </w:r>
      <w:r>
        <w:rPr>
          <w:rFonts w:ascii="Times New Roman" w:hAnsi="Times New Roman" w:cs="Times New Roman"/>
          <w:sz w:val="28"/>
          <w:szCs w:val="28"/>
        </w:rPr>
        <w:t xml:space="preserve">Не переживай! Мы тебя в обиду не дадим! Есть у меня один план. </w:t>
      </w:r>
      <w:r>
        <w:rPr>
          <w:rFonts w:ascii="Times New Roman" w:hAnsi="Times New Roman" w:cs="Times New Roman"/>
          <w:i/>
          <w:sz w:val="28"/>
          <w:szCs w:val="28"/>
        </w:rPr>
        <w:t>(Достаёт телефон, печатает сообщение)</w:t>
      </w:r>
    </w:p>
    <w:p w14:paraId="3D0AE0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воспроизводиться объявление с поиском Фунтика, Бамбино печатает сообщение и отправляет.</w:t>
      </w:r>
    </w:p>
    <w:p w14:paraId="2CA0D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План вступил в действие, сыщики клюнули на нашу приманку. Давайте немного поднимем себе настроение пока ждем их!</w:t>
      </w:r>
    </w:p>
    <w:p w14:paraId="2FA7176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Танец – Снег и ёлки</w:t>
      </w:r>
    </w:p>
    <w:p w14:paraId="2B17E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Здорово ребята! Надеюсь мы сможем спасти наш праздник!</w:t>
      </w:r>
    </w:p>
    <w:p w14:paraId="00A094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Выходят сыщики.</w:t>
      </w:r>
    </w:p>
    <w:p w14:paraId="1568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Вот он! </w:t>
      </w:r>
    </w:p>
    <w:p w14:paraId="3EE7C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Лови его!</w:t>
      </w:r>
    </w:p>
    <w:p w14:paraId="0F93E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ФОКУС МОКУС!</w:t>
      </w:r>
    </w:p>
    <w:p w14:paraId="7652D9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Фунтик убегает. </w:t>
      </w:r>
    </w:p>
    <w:p w14:paraId="450E0F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Хореографический коллектив «Ромашка» - Танец «Поросята»</w:t>
      </w:r>
    </w:p>
    <w:p w14:paraId="3A0C18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сыщики.</w:t>
      </w:r>
    </w:p>
    <w:p w14:paraId="2F539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Нашли! Мы их нашли! </w:t>
      </w:r>
    </w:p>
    <w:p w14:paraId="3470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Это точно кто-то из них! Звони Беладонне!</w:t>
      </w:r>
    </w:p>
    <w:p w14:paraId="032758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Домбер звонит Беладонне.</w:t>
      </w:r>
    </w:p>
    <w:p w14:paraId="10E0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Госпожа Беладонна мы нашли! Скорее сюда, сюда!</w:t>
      </w:r>
    </w:p>
    <w:p w14:paraId="5EA84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>. Куда?</w:t>
      </w:r>
    </w:p>
    <w:p w14:paraId="4646E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Сюда!</w:t>
      </w:r>
    </w:p>
    <w:p w14:paraId="760A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</w:t>
      </w:r>
      <w:r>
        <w:rPr>
          <w:rFonts w:ascii="Times New Roman" w:hAnsi="Times New Roman" w:cs="Times New Roman"/>
          <w:sz w:val="28"/>
          <w:szCs w:val="28"/>
        </w:rPr>
        <w:t>. На Елку к ребятам!</w:t>
      </w:r>
    </w:p>
    <w:p w14:paraId="12AC39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Беладонна</w:t>
      </w:r>
    </w:p>
    <w:p w14:paraId="07F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Где, где моя конфеточка, моя звездочка, мой </w:t>
      </w:r>
      <w:r>
        <w:rPr>
          <w:rFonts w:ascii="Times New Roman" w:hAnsi="Times New Roman" w:cs="Times New Roman"/>
          <w:sz w:val="28"/>
          <w:szCs w:val="28"/>
          <w:lang w:val="ru-RU"/>
        </w:rPr>
        <w:t>самородок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76B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 и Домбер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(довольно).</w:t>
      </w:r>
      <w:r>
        <w:rPr>
          <w:rFonts w:ascii="Times New Roman" w:hAnsi="Times New Roman" w:cs="Times New Roman"/>
          <w:sz w:val="28"/>
          <w:szCs w:val="28"/>
        </w:rPr>
        <w:t xml:space="preserve"> Здесь!</w:t>
      </w:r>
    </w:p>
    <w:p w14:paraId="5FA0B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выхватывает лупу, начинает разглядывать поросят).</w:t>
      </w:r>
      <w:r>
        <w:rPr>
          <w:rFonts w:ascii="Times New Roman" w:hAnsi="Times New Roman" w:cs="Times New Roman"/>
          <w:sz w:val="28"/>
          <w:szCs w:val="28"/>
        </w:rPr>
        <w:t xml:space="preserve"> Не то, у этого уши ни те. Хрюкни! Нет, не то! Здесь его нет! Ищите ещё! </w:t>
      </w:r>
    </w:p>
    <w:p w14:paraId="3F9879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Беладонна уходит. Сыщики ищут среди ребят.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Выходят Фокус Мокус, Бегемот Шоколад и Бамбино, за них прячется Фунтик.</w:t>
      </w:r>
    </w:p>
    <w:p w14:paraId="2A21B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Где же они могут быть?</w:t>
      </w:r>
    </w:p>
    <w:p w14:paraId="3C011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Пинчер. </w:t>
      </w:r>
      <w:r>
        <w:rPr>
          <w:rFonts w:ascii="Times New Roman" w:hAnsi="Times New Roman" w:cs="Times New Roman"/>
          <w:sz w:val="28"/>
          <w:szCs w:val="28"/>
        </w:rPr>
        <w:t xml:space="preserve">Фунтик! </w:t>
      </w:r>
    </w:p>
    <w:p w14:paraId="48FE0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Нет, Бамбино. Приятно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66BF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Пинчер. </w:t>
      </w:r>
      <w:r>
        <w:rPr>
          <w:rFonts w:ascii="Times New Roman" w:hAnsi="Times New Roman" w:cs="Times New Roman"/>
          <w:sz w:val="28"/>
          <w:szCs w:val="28"/>
        </w:rPr>
        <w:t>Пинчер старший, лучший сыщик с дипломом.</w:t>
      </w:r>
    </w:p>
    <w:p w14:paraId="5573A1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Протягивает руку. Пинчер протягивает в ответ. Домбер ударяет Пинчера</w:t>
      </w:r>
    </w:p>
    <w:p w14:paraId="5CD8C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Домбер. </w:t>
      </w:r>
      <w:r>
        <w:rPr>
          <w:rFonts w:ascii="Times New Roman" w:hAnsi="Times New Roman" w:cs="Times New Roman"/>
          <w:sz w:val="28"/>
          <w:szCs w:val="28"/>
        </w:rPr>
        <w:t>Хватит отвлекаться, надо найти Фунтика!</w:t>
      </w:r>
    </w:p>
    <w:p w14:paraId="2EAF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Прошу прощения, а можно поинтересоваться? Зачем вам Фунтик?</w:t>
      </w:r>
    </w:p>
    <w:p w14:paraId="5C296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Беладонна обещала за его поимку 100 золотых монет и подарок в подарок!</w:t>
      </w:r>
    </w:p>
    <w:p w14:paraId="2E844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 Мокус. </w:t>
      </w:r>
      <w:r>
        <w:rPr>
          <w:rFonts w:ascii="Times New Roman" w:hAnsi="Times New Roman" w:cs="Times New Roman"/>
          <w:sz w:val="28"/>
          <w:szCs w:val="28"/>
        </w:rPr>
        <w:t>Но сделают ли вас 100 золотых монет счастливыми? В деньгах ли счастье, уважаемые сыщики?</w:t>
      </w:r>
    </w:p>
    <w:p w14:paraId="6D9CC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Шоколад. </w:t>
      </w:r>
      <w:r>
        <w:rPr>
          <w:rFonts w:ascii="Times New Roman" w:hAnsi="Times New Roman" w:cs="Times New Roman"/>
          <w:sz w:val="28"/>
          <w:szCs w:val="28"/>
        </w:rPr>
        <w:t>Неужели вы из-за ста монет хотите лишить себя и других праздника?</w:t>
      </w:r>
    </w:p>
    <w:p w14:paraId="76B7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</w:t>
      </w:r>
      <w:r>
        <w:rPr>
          <w:rFonts w:ascii="Times New Roman" w:hAnsi="Times New Roman" w:cs="Times New Roman"/>
          <w:sz w:val="28"/>
          <w:szCs w:val="28"/>
        </w:rPr>
        <w:t>. Какого праздника?</w:t>
      </w:r>
    </w:p>
    <w:p w14:paraId="186F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Домбер. </w:t>
      </w:r>
      <w:r>
        <w:rPr>
          <w:rFonts w:ascii="Times New Roman" w:hAnsi="Times New Roman" w:cs="Times New Roman"/>
          <w:i/>
          <w:sz w:val="28"/>
          <w:szCs w:val="28"/>
        </w:rPr>
        <w:t>(ударяет Пинчера</w:t>
      </w:r>
      <w:r>
        <w:rPr>
          <w:rFonts w:ascii="Times New Roman" w:hAnsi="Times New Roman" w:cs="Times New Roman"/>
          <w:sz w:val="28"/>
          <w:szCs w:val="28"/>
        </w:rPr>
        <w:t>) Не позорь. Новый год на носу. А мы, бегая за Фунтиком, совсем забыли про него.</w:t>
      </w:r>
    </w:p>
    <w:p w14:paraId="364A9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</w:t>
      </w:r>
      <w:r>
        <w:rPr>
          <w:rFonts w:ascii="Times New Roman" w:hAnsi="Times New Roman" w:cs="Times New Roman"/>
          <w:sz w:val="28"/>
          <w:szCs w:val="28"/>
        </w:rPr>
        <w:t>. М-да, нехорошо получается…</w:t>
      </w:r>
    </w:p>
    <w:p w14:paraId="5E38B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А можно с вами его встретить?</w:t>
      </w:r>
    </w:p>
    <w:p w14:paraId="28A1E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Бамбино. </w:t>
      </w:r>
      <w:r>
        <w:rPr>
          <w:rFonts w:ascii="Times New Roman" w:hAnsi="Times New Roman" w:cs="Times New Roman"/>
          <w:sz w:val="28"/>
          <w:szCs w:val="28"/>
        </w:rPr>
        <w:t>А вы не у нас спрашивайте, а у ребят!</w:t>
      </w:r>
    </w:p>
    <w:p w14:paraId="54099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Фунтик, прости нас пожалуйста. Мы тебя больше не обидим. </w:t>
      </w:r>
      <w:r>
        <w:rPr>
          <w:rFonts w:ascii="Times New Roman" w:hAnsi="Times New Roman" w:cs="Times New Roman"/>
          <w:i/>
          <w:sz w:val="28"/>
          <w:szCs w:val="28"/>
        </w:rPr>
        <w:t>(к ребятам)</w:t>
      </w:r>
      <w:r>
        <w:rPr>
          <w:rFonts w:ascii="Times New Roman" w:hAnsi="Times New Roman" w:cs="Times New Roman"/>
          <w:sz w:val="28"/>
          <w:szCs w:val="28"/>
        </w:rPr>
        <w:t xml:space="preserve"> Можно остаться с вами и встретить Новый год?</w:t>
      </w:r>
    </w:p>
    <w:p w14:paraId="68CD25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 Сыщики остаются.</w:t>
      </w:r>
    </w:p>
    <w:p w14:paraId="7272D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</w:t>
      </w:r>
      <w:r>
        <w:rPr>
          <w:rFonts w:ascii="Times New Roman" w:hAnsi="Times New Roman" w:cs="Times New Roman"/>
          <w:sz w:val="28"/>
          <w:szCs w:val="28"/>
        </w:rPr>
        <w:t>. Спасибо!</w:t>
      </w:r>
    </w:p>
    <w:p w14:paraId="1565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Это конечно здорово, но без стрелок от новогодних часов мы даже нос Деда Мороза не увидим!</w:t>
      </w:r>
    </w:p>
    <w:p w14:paraId="30B1D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</w:t>
      </w:r>
      <w:r>
        <w:rPr>
          <w:rFonts w:ascii="Times New Roman" w:hAnsi="Times New Roman" w:cs="Times New Roman"/>
          <w:sz w:val="28"/>
          <w:szCs w:val="28"/>
        </w:rPr>
        <w:t>. Позвольте искупить вину!</w:t>
      </w:r>
    </w:p>
    <w:p w14:paraId="7AC6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53AFBF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Сыщики шепчутся.</w:t>
      </w:r>
    </w:p>
    <w:p w14:paraId="021D46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Нужна будет ваша помощь ребята. Нам нужно спрятаться.</w:t>
      </w:r>
      <w:r>
        <w:rPr>
          <w:rFonts w:ascii="Times New Roman" w:hAnsi="Times New Roman" w:cs="Times New Roman"/>
          <w:i/>
          <w:sz w:val="28"/>
          <w:szCs w:val="28"/>
        </w:rPr>
        <w:t xml:space="preserve"> (прячутся за детей) </w:t>
      </w:r>
      <w:r>
        <w:rPr>
          <w:rFonts w:ascii="Times New Roman" w:hAnsi="Times New Roman" w:cs="Times New Roman"/>
          <w:sz w:val="28"/>
          <w:szCs w:val="28"/>
        </w:rPr>
        <w:t xml:space="preserve">Отлично! Бамбино, иди сюда. Притворись Фунтиком! </w:t>
      </w:r>
      <w:r>
        <w:rPr>
          <w:rFonts w:ascii="Times New Roman" w:hAnsi="Times New Roman" w:cs="Times New Roman"/>
          <w:i/>
          <w:sz w:val="28"/>
          <w:szCs w:val="28"/>
        </w:rPr>
        <w:t>Бамбино залезает в мешок.</w:t>
      </w:r>
    </w:p>
    <w:p w14:paraId="6F1A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</w:t>
      </w:r>
      <w:r>
        <w:rPr>
          <w:rFonts w:ascii="Times New Roman" w:hAnsi="Times New Roman" w:cs="Times New Roman"/>
          <w:sz w:val="28"/>
          <w:szCs w:val="28"/>
        </w:rPr>
        <w:t>.Пожаа</w:t>
      </w:r>
      <w:r>
        <w:rPr>
          <w:rFonts w:ascii="Times New Roman" w:hAnsi="Times New Roman" w:cs="Times New Roman"/>
          <w:sz w:val="28"/>
          <w:szCs w:val="28"/>
          <w:lang w:val="ru-RU"/>
        </w:rPr>
        <w:t>аа</w:t>
      </w:r>
      <w:r>
        <w:rPr>
          <w:rFonts w:ascii="Times New Roman" w:hAnsi="Times New Roman" w:cs="Times New Roman"/>
          <w:sz w:val="28"/>
          <w:szCs w:val="28"/>
        </w:rPr>
        <w:t>луйста.</w:t>
      </w:r>
    </w:p>
    <w:p w14:paraId="21D4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</w:t>
      </w:r>
      <w:r>
        <w:rPr>
          <w:rFonts w:ascii="Times New Roman" w:hAnsi="Times New Roman" w:cs="Times New Roman"/>
          <w:sz w:val="28"/>
          <w:szCs w:val="28"/>
        </w:rPr>
        <w:t>. Хрю-хрю.</w:t>
      </w:r>
    </w:p>
    <w:p w14:paraId="38B1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14:paraId="41CE33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телефон, звонит Беладонне.</w:t>
      </w:r>
    </w:p>
    <w:p w14:paraId="54090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Мы нашли НАСТОЯЩЕГО…</w:t>
      </w:r>
    </w:p>
    <w:p w14:paraId="4CD5F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</w:t>
      </w:r>
      <w:r>
        <w:rPr>
          <w:rFonts w:ascii="Times New Roman" w:hAnsi="Times New Roman" w:cs="Times New Roman"/>
          <w:sz w:val="28"/>
          <w:szCs w:val="28"/>
        </w:rPr>
        <w:t>. Очень настоящего…</w:t>
      </w:r>
    </w:p>
    <w:p w14:paraId="1C37C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 и Пинчер.</w:t>
      </w:r>
      <w:r>
        <w:rPr>
          <w:rFonts w:ascii="Times New Roman" w:hAnsi="Times New Roman" w:cs="Times New Roman"/>
          <w:sz w:val="28"/>
          <w:szCs w:val="28"/>
        </w:rPr>
        <w:t xml:space="preserve"> ФУНТИКА! Мы на Ёлке!</w:t>
      </w:r>
    </w:p>
    <w:p w14:paraId="0B2ED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Алле…</w:t>
      </w:r>
    </w:p>
    <w:p w14:paraId="2932C1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Внезапно появляется Беладонна</w:t>
      </w:r>
    </w:p>
    <w:p w14:paraId="575F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Где он!? Где мой поросеночек!?</w:t>
      </w:r>
    </w:p>
    <w:p w14:paraId="6E59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Хрю-хрю.</w:t>
      </w:r>
    </w:p>
    <w:p w14:paraId="4D28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Хрю…хрю…</w:t>
      </w:r>
    </w:p>
    <w:p w14:paraId="27425C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 Мокус отводит Беладонну в сторону</w:t>
      </w:r>
    </w:p>
    <w:p w14:paraId="40EA4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Госпожа Беладонна,  мы знаем, что стрелки часов у вас. Не могли бы вы пожалуйста их отдать? </w:t>
      </w:r>
    </w:p>
    <w:p w14:paraId="358AC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Хорошо. 100 золотых монет – одна стрелка.</w:t>
      </w:r>
    </w:p>
    <w:p w14:paraId="68D278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Бамбино вылезает из мешка. Набивает его снегом.</w:t>
      </w:r>
    </w:p>
    <w:p w14:paraId="10308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Домбер.</w:t>
      </w:r>
      <w:r>
        <w:rPr>
          <w:rFonts w:ascii="Times New Roman" w:hAnsi="Times New Roman" w:cs="Times New Roman"/>
          <w:sz w:val="28"/>
          <w:szCs w:val="28"/>
        </w:rPr>
        <w:t xml:space="preserve"> Не могли бы выдать нам зарплату за поимку Фунтика?</w:t>
      </w:r>
    </w:p>
    <w:p w14:paraId="576A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Да, мы очень старались!</w:t>
      </w:r>
    </w:p>
    <w:p w14:paraId="02397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>. Хорошо, вот ваши 50 золотых.</w:t>
      </w:r>
    </w:p>
    <w:p w14:paraId="7015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</w:t>
      </w:r>
      <w:r>
        <w:rPr>
          <w:rFonts w:ascii="Times New Roman" w:hAnsi="Times New Roman" w:cs="Times New Roman"/>
          <w:sz w:val="28"/>
          <w:szCs w:val="28"/>
        </w:rPr>
        <w:t>. Но мы договаривались на 100!</w:t>
      </w:r>
    </w:p>
    <w:p w14:paraId="1C11F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Ох, вот ваши 100 золотых!</w:t>
      </w:r>
    </w:p>
    <w:p w14:paraId="7AB71E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Домбер протягивает Беладонне 100 монет</w:t>
      </w:r>
    </w:p>
    <w:p w14:paraId="7AEBD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Домбер</w:t>
      </w:r>
      <w:r>
        <w:rPr>
          <w:rFonts w:ascii="Times New Roman" w:hAnsi="Times New Roman" w:cs="Times New Roman"/>
          <w:sz w:val="28"/>
          <w:szCs w:val="28"/>
        </w:rPr>
        <w:t>. Стрелки часов, пожалуйста!</w:t>
      </w:r>
    </w:p>
    <w:p w14:paraId="087E3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Две, пожалуйста!</w:t>
      </w:r>
    </w:p>
    <w:p w14:paraId="10968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>. Вот, возьмите!</w:t>
      </w:r>
    </w:p>
    <w:p w14:paraId="5FACA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Пинчер.</w:t>
      </w:r>
      <w:r>
        <w:rPr>
          <w:rFonts w:ascii="Times New Roman" w:hAnsi="Times New Roman" w:cs="Times New Roman"/>
          <w:sz w:val="28"/>
          <w:szCs w:val="28"/>
        </w:rPr>
        <w:t xml:space="preserve"> Но здесь всего одна…</w:t>
      </w:r>
    </w:p>
    <w:p w14:paraId="13156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Часовая в два раза дороже! Прощайте!</w:t>
      </w:r>
    </w:p>
    <w:p w14:paraId="36A846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Беладонна берет мешок и уходит.</w:t>
      </w:r>
    </w:p>
    <w:p w14:paraId="4D3E1F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 выходит из толпы.</w:t>
      </w:r>
    </w:p>
    <w:p w14:paraId="2EA3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Фунтик. </w:t>
      </w:r>
      <w:r>
        <w:rPr>
          <w:rFonts w:ascii="Times New Roman" w:hAnsi="Times New Roman" w:cs="Times New Roman"/>
          <w:sz w:val="28"/>
          <w:szCs w:val="28"/>
        </w:rPr>
        <w:t xml:space="preserve">Хрю-хрю, хрю-хрю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sz w:val="28"/>
          <w:szCs w:val="28"/>
        </w:rPr>
        <w:t xml:space="preserve"> Ну вот не будет ни Нового года, ни подарков, ни Деда Мороза. Хрю-хрю. </w:t>
      </w:r>
    </w:p>
    <w:p w14:paraId="38F1F3B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Шоколад.</w:t>
      </w:r>
      <w:r>
        <w:rPr>
          <w:rFonts w:ascii="Times New Roman" w:hAnsi="Times New Roman" w:cs="Times New Roman"/>
          <w:sz w:val="28"/>
          <w:szCs w:val="28"/>
        </w:rPr>
        <w:t xml:space="preserve"> Я думаю, не стоит расстраиваться раньше времени. Беладонна вернется, как только узнает, что в мешка нет Фунтика. </w:t>
      </w:r>
    </w:p>
    <w:p w14:paraId="33884F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криками вбегает Беладонна.</w:t>
      </w:r>
    </w:p>
    <w:p w14:paraId="2757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>. Обманули! Караул!</w:t>
      </w:r>
    </w:p>
    <w:p w14:paraId="7863B7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Бросает мешок в сыщиков.</w:t>
      </w:r>
    </w:p>
    <w:p w14:paraId="4D4D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>. Ах, Фунтик! (</w:t>
      </w:r>
      <w:r>
        <w:rPr>
          <w:rFonts w:ascii="Times New Roman" w:hAnsi="Times New Roman" w:cs="Times New Roman"/>
          <w:i/>
          <w:sz w:val="28"/>
          <w:szCs w:val="28"/>
        </w:rPr>
        <w:t>замечает Фунтика).</w:t>
      </w:r>
      <w:r>
        <w:rPr>
          <w:rFonts w:ascii="Times New Roman" w:hAnsi="Times New Roman" w:cs="Times New Roman"/>
          <w:sz w:val="28"/>
          <w:szCs w:val="28"/>
        </w:rPr>
        <w:t xml:space="preserve"> Пойдем со мной! </w:t>
      </w:r>
    </w:p>
    <w:p w14:paraId="4F18B7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Не пойду. Верни стрелку. Я хочу встретить Новый год с ребятами! Хрю-хрю (</w:t>
      </w:r>
      <w:r>
        <w:rPr>
          <w:rFonts w:ascii="Times New Roman" w:hAnsi="Times New Roman" w:cs="Times New Roman"/>
          <w:i/>
          <w:sz w:val="28"/>
          <w:szCs w:val="28"/>
        </w:rPr>
        <w:t>начинает плакать).</w:t>
      </w:r>
    </w:p>
    <w:p w14:paraId="4C4D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Беладонна. </w:t>
      </w:r>
      <w:r>
        <w:rPr>
          <w:rFonts w:ascii="Times New Roman" w:hAnsi="Times New Roman" w:cs="Times New Roman"/>
          <w:sz w:val="28"/>
          <w:szCs w:val="28"/>
        </w:rPr>
        <w:t xml:space="preserve">Мой поросеночек! Не плач, что ты… </w:t>
      </w:r>
    </w:p>
    <w:p w14:paraId="66A4F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Шоколад.</w:t>
      </w:r>
      <w:r>
        <w:rPr>
          <w:rFonts w:ascii="Times New Roman" w:hAnsi="Times New Roman" w:cs="Times New Roman"/>
          <w:sz w:val="28"/>
          <w:szCs w:val="28"/>
        </w:rPr>
        <w:t xml:space="preserve"> Госпожа Беладонна, верните…</w:t>
      </w:r>
    </w:p>
    <w:p w14:paraId="5C436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ДА СТРЕЛКУ, СТРЕЛКУ!</w:t>
      </w:r>
    </w:p>
    <w:p w14:paraId="08D575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Отдает стрелку.</w:t>
      </w:r>
    </w:p>
    <w:p w14:paraId="621E6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Не буду я срывать ваш праздник. Фунтик только не плач!</w:t>
      </w:r>
    </w:p>
    <w:p w14:paraId="7127B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Фунтик.</w:t>
      </w:r>
      <w:r>
        <w:rPr>
          <w:rFonts w:ascii="Times New Roman" w:hAnsi="Times New Roman" w:cs="Times New Roman"/>
          <w:sz w:val="28"/>
          <w:szCs w:val="28"/>
        </w:rPr>
        <w:t xml:space="preserve"> Честно, честно?</w:t>
      </w:r>
    </w:p>
    <w:p w14:paraId="2FC3A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Честно, честно!</w:t>
      </w:r>
    </w:p>
    <w:p w14:paraId="7DBFD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>
        <w:rPr>
          <w:rFonts w:ascii="Times New Roman" w:hAnsi="Times New Roman" w:cs="Times New Roman"/>
          <w:sz w:val="28"/>
          <w:szCs w:val="28"/>
        </w:rPr>
        <w:t>. Ура!</w:t>
      </w:r>
    </w:p>
    <w:p w14:paraId="20A03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14:paraId="29631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Эх, а все-таки детский плач ни стоит ни одной монеты. А видеть радость и улыбку Фунтика дороже всех монет! Я была не права. Фунтик, ребята простите меня…</w:t>
      </w:r>
    </w:p>
    <w:p w14:paraId="531F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Умение признавать свои ошибки – это хорошо, а исправлять еще лучше! Спасибо, что вернула стрелку. Оставайтесь с нами, Госпожа Беладонна, встречать новый год!</w:t>
      </w:r>
    </w:p>
    <w:p w14:paraId="69F2E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Беладонна</w:t>
      </w:r>
      <w:r>
        <w:rPr>
          <w:rFonts w:ascii="Times New Roman" w:hAnsi="Times New Roman" w:cs="Times New Roman"/>
          <w:sz w:val="28"/>
          <w:szCs w:val="28"/>
        </w:rPr>
        <w:t>. Спасибо вам большое, с радостью!</w:t>
      </w:r>
    </w:p>
    <w:p w14:paraId="5D10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</w:t>
      </w:r>
      <w:r>
        <w:rPr>
          <w:rFonts w:ascii="Times New Roman" w:hAnsi="Times New Roman" w:cs="Times New Roman"/>
          <w:sz w:val="28"/>
          <w:szCs w:val="28"/>
        </w:rPr>
        <w:t>. Бамбино!</w:t>
      </w:r>
    </w:p>
    <w:p w14:paraId="1B9D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4E5015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Бамбино ставит стрелки, подбегает Фунтик 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и помогает перевести стрелки на 12 часов.</w:t>
      </w:r>
    </w:p>
    <w:p w14:paraId="6E64C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</w:t>
      </w:r>
    </w:p>
    <w:p w14:paraId="7B74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к нам всем спешит,</w:t>
      </w:r>
    </w:p>
    <w:p w14:paraId="63ADD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шире, двери.</w:t>
      </w:r>
    </w:p>
    <w:p w14:paraId="6E48B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Бамбино. </w:t>
      </w:r>
      <w:r>
        <w:rPr>
          <w:rFonts w:ascii="Times New Roman" w:hAnsi="Times New Roman" w:cs="Times New Roman"/>
          <w:sz w:val="28"/>
          <w:szCs w:val="28"/>
        </w:rPr>
        <w:t>Праздник заходи скорее!</w:t>
      </w:r>
    </w:p>
    <w:p w14:paraId="22E2C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огнями,</w:t>
      </w:r>
    </w:p>
    <w:p w14:paraId="43CDE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мишурой,</w:t>
      </w:r>
    </w:p>
    <w:p w14:paraId="6042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</w:t>
      </w:r>
      <w:r>
        <w:rPr>
          <w:rFonts w:ascii="Times New Roman" w:hAnsi="Times New Roman" w:cs="Times New Roman"/>
          <w:sz w:val="28"/>
          <w:szCs w:val="28"/>
        </w:rPr>
        <w:t>. Мы ждем тебя</w:t>
      </w:r>
    </w:p>
    <w:p w14:paraId="2031B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детворой!</w:t>
      </w:r>
    </w:p>
    <w:p w14:paraId="5B668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позвать наших главных гостей - Дедушку Мороза и Снегурочку.</w:t>
      </w:r>
    </w:p>
    <w:p w14:paraId="1A61F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 Деда Мороза и Снегурочку.</w:t>
      </w:r>
    </w:p>
    <w:p w14:paraId="7F5E7A8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Вокальный номер «Ассоль» - «Новый год у ворот» </w:t>
      </w:r>
    </w:p>
    <w:p w14:paraId="054B359C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новогоднюю музыку появляется Дед Мороз со Снегурочкой.</w:t>
      </w:r>
    </w:p>
    <w:p w14:paraId="1FC78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 Здравствуйте, ребятишки!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Я - Дед Мороз! Я - чародей!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Великий царь природы.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Хочу сейчас моих друзей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Поздравить с Новым годом!</w:t>
      </w:r>
    </w:p>
    <w:p w14:paraId="550D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родные!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Маленькие и большие!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Все меня на праздник ждут,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Все Снегурочкой зовут!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Я вас, дети, поздравляю,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Счастья вам, добра желаю!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Чтоб звенел всегда ваш смех –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14:paraId="4D269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ты на </w:t>
      </w:r>
      <w:r>
        <w:rPr>
          <w:rFonts w:ascii="Times New Roman" w:hAnsi="Times New Roman" w:cs="Times New Roman"/>
          <w:sz w:val="28"/>
          <w:szCs w:val="28"/>
          <w:lang w:val="ru-RU"/>
        </w:rPr>
        <w:t>ёлку</w:t>
      </w:r>
      <w:r>
        <w:rPr>
          <w:rFonts w:ascii="Times New Roman" w:hAnsi="Times New Roman" w:cs="Times New Roman"/>
          <w:sz w:val="28"/>
          <w:szCs w:val="28"/>
        </w:rPr>
        <w:t xml:space="preserve"> посмотри,</w:t>
      </w:r>
    </w:p>
    <w:p w14:paraId="0C09C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игрушки, фонари,</w:t>
      </w:r>
    </w:p>
    <w:p w14:paraId="07007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иней на иголках,</w:t>
      </w:r>
    </w:p>
    <w:p w14:paraId="01F5E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ёлка</w:t>
      </w:r>
      <w:r>
        <w:rPr>
          <w:rFonts w:ascii="Times New Roman" w:hAnsi="Times New Roman" w:cs="Times New Roman"/>
          <w:sz w:val="28"/>
          <w:szCs w:val="28"/>
        </w:rPr>
        <w:t xml:space="preserve"> не горит.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16B09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Елка-красавица, зажигай огни,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Глазками цветными на ребят взгляни!</w:t>
      </w:r>
    </w:p>
    <w:p w14:paraId="50453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</w:t>
      </w:r>
      <w:r>
        <w:rPr>
          <w:rFonts w:ascii="Times New Roman" w:hAnsi="Times New Roman" w:cs="Times New Roman"/>
          <w:sz w:val="28"/>
          <w:szCs w:val="28"/>
          <w:lang w:val="ru-RU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 xml:space="preserve"> - гори!</w:t>
      </w:r>
    </w:p>
    <w:p w14:paraId="3E4BEF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три раза ударяет посохом,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ёлка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загорается.</w:t>
      </w:r>
    </w:p>
    <w:p w14:paraId="73A4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Чтобы праздник был как праздник!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Новый год как Новый год!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Мы все дружно с вами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Песню ёлочке споём.</w:t>
      </w:r>
    </w:p>
    <w:p w14:paraId="168187C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Караоке «В лесу родилась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ёлочка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  <w:szCs w:val="28"/>
        </w:rPr>
        <w:t>». Выходят все герои.</w:t>
      </w:r>
    </w:p>
    <w:p w14:paraId="675DC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Фокус Мокус.</w:t>
      </w:r>
      <w:r>
        <w:rPr>
          <w:rFonts w:ascii="Times New Roman" w:hAnsi="Times New Roman" w:cs="Times New Roman"/>
          <w:sz w:val="28"/>
          <w:szCs w:val="28"/>
        </w:rPr>
        <w:t xml:space="preserve"> Пусть в каждой сказке победит добро,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Бамбино.</w:t>
      </w:r>
      <w:r>
        <w:rPr>
          <w:rFonts w:ascii="Times New Roman" w:hAnsi="Times New Roman" w:cs="Times New Roman"/>
          <w:sz w:val="28"/>
          <w:szCs w:val="28"/>
        </w:rPr>
        <w:t xml:space="preserve"> Пусть будут всюду радостные лица.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Беладонна.</w:t>
      </w:r>
      <w:r>
        <w:rPr>
          <w:rFonts w:ascii="Times New Roman" w:hAnsi="Times New Roman" w:cs="Times New Roman"/>
          <w:sz w:val="28"/>
          <w:szCs w:val="28"/>
        </w:rPr>
        <w:t xml:space="preserve"> А если загрустите, волшебство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 вам с новой сказкой в двери постучится. </w:t>
      </w:r>
    </w:p>
    <w:p w14:paraId="1CC79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14:paraId="4F4F1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Занавес закрывается. Конец.</w:t>
      </w:r>
    </w:p>
    <w:p w14:paraId="0F0962A8">
      <w:pPr>
        <w:rPr>
          <w:rFonts w:ascii="Times New Roman" w:hAnsi="Times New Roman" w:cs="Times New Roman"/>
          <w:i/>
          <w:sz w:val="28"/>
          <w:szCs w:val="28"/>
        </w:rPr>
      </w:pPr>
    </w:p>
    <w:sectPr>
      <w:pgSz w:w="11906" w:h="16838"/>
      <w:pgMar w:top="851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2966"/>
    <w:rsid w:val="00000E99"/>
    <w:rsid w:val="00077A43"/>
    <w:rsid w:val="000875AF"/>
    <w:rsid w:val="000D0079"/>
    <w:rsid w:val="001416D4"/>
    <w:rsid w:val="00144009"/>
    <w:rsid w:val="001513BC"/>
    <w:rsid w:val="001677C4"/>
    <w:rsid w:val="0018644A"/>
    <w:rsid w:val="001A3F0F"/>
    <w:rsid w:val="00211592"/>
    <w:rsid w:val="00247AD3"/>
    <w:rsid w:val="00257A28"/>
    <w:rsid w:val="00281DA6"/>
    <w:rsid w:val="002B2BE3"/>
    <w:rsid w:val="002C1511"/>
    <w:rsid w:val="002C17FA"/>
    <w:rsid w:val="002C2658"/>
    <w:rsid w:val="002C4ED6"/>
    <w:rsid w:val="003A4C6E"/>
    <w:rsid w:val="003E59BF"/>
    <w:rsid w:val="003E6ECE"/>
    <w:rsid w:val="00402793"/>
    <w:rsid w:val="0045729B"/>
    <w:rsid w:val="00457D36"/>
    <w:rsid w:val="00486BBA"/>
    <w:rsid w:val="004B2BCB"/>
    <w:rsid w:val="004C253F"/>
    <w:rsid w:val="004F2898"/>
    <w:rsid w:val="005A2186"/>
    <w:rsid w:val="005C25A6"/>
    <w:rsid w:val="0060730F"/>
    <w:rsid w:val="006243F2"/>
    <w:rsid w:val="00664EFB"/>
    <w:rsid w:val="00675ECC"/>
    <w:rsid w:val="006D1D5D"/>
    <w:rsid w:val="006E21D8"/>
    <w:rsid w:val="00793DAB"/>
    <w:rsid w:val="007D0398"/>
    <w:rsid w:val="00847C68"/>
    <w:rsid w:val="008537C9"/>
    <w:rsid w:val="00862DFE"/>
    <w:rsid w:val="00906C39"/>
    <w:rsid w:val="009779DD"/>
    <w:rsid w:val="00981767"/>
    <w:rsid w:val="009D04AA"/>
    <w:rsid w:val="009E4F46"/>
    <w:rsid w:val="00A810AA"/>
    <w:rsid w:val="00A93211"/>
    <w:rsid w:val="00AA34B8"/>
    <w:rsid w:val="00AE718D"/>
    <w:rsid w:val="00AF7793"/>
    <w:rsid w:val="00B42D7B"/>
    <w:rsid w:val="00BA744D"/>
    <w:rsid w:val="00BB0974"/>
    <w:rsid w:val="00BB775B"/>
    <w:rsid w:val="00BE2BF8"/>
    <w:rsid w:val="00C3659B"/>
    <w:rsid w:val="00C96A3C"/>
    <w:rsid w:val="00CB4D13"/>
    <w:rsid w:val="00CD7E01"/>
    <w:rsid w:val="00D27E59"/>
    <w:rsid w:val="00D46363"/>
    <w:rsid w:val="00D61F50"/>
    <w:rsid w:val="00D67C08"/>
    <w:rsid w:val="00DF01EF"/>
    <w:rsid w:val="00E14270"/>
    <w:rsid w:val="00E2340B"/>
    <w:rsid w:val="00E42B22"/>
    <w:rsid w:val="00E55866"/>
    <w:rsid w:val="00E75972"/>
    <w:rsid w:val="00EA2966"/>
    <w:rsid w:val="00EB2CF9"/>
    <w:rsid w:val="00ED3223"/>
    <w:rsid w:val="00EE212B"/>
    <w:rsid w:val="00F05662"/>
    <w:rsid w:val="00FC5091"/>
    <w:rsid w:val="00FD0AE3"/>
    <w:rsid w:val="00FE6DBF"/>
    <w:rsid w:val="21D36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2186</Words>
  <Characters>12463</Characters>
  <Lines>103</Lines>
  <Paragraphs>29</Paragraphs>
  <TotalTime>358</TotalTime>
  <ScaleCrop>false</ScaleCrop>
  <LinksUpToDate>false</LinksUpToDate>
  <CharactersWithSpaces>14620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2024-10-28T15:39:00Z</dcterms:created>
  <dc:creator>Azerty</dc:creator>
  <cp:lastModifiedBy>honor</cp:lastModifiedBy>
  <cp:lastPrinted>2024-11-08T11:28:00Z</cp:lastPrinted>
  <dcterms:modified xsi:type="dcterms:W3CDTF">2025-02-07T06:17:15Z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7D459908D0824A13AA97924A7C171690_12</vt:lpwstr>
  </property>
</Properties>
</file>