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36FAD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72A04059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14:paraId="08D18F58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4E3EE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90DCF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738AB3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CE054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6AE2F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653FB4" w14:textId="1E7B1783" w:rsidR="00C6542C" w:rsidRPr="00620D39" w:rsidRDefault="00C6542C" w:rsidP="002E5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Творческий проект</w:t>
      </w: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F0A2D">
        <w:rPr>
          <w:rFonts w:ascii="Times New Roman" w:hAnsi="Times New Roman" w:cs="Times New Roman"/>
          <w:sz w:val="28"/>
          <w:szCs w:val="28"/>
        </w:rPr>
        <w:t>Выполнение</w:t>
      </w:r>
      <w:r w:rsidR="00DB65CC">
        <w:rPr>
          <w:rFonts w:ascii="Times New Roman" w:hAnsi="Times New Roman" w:cs="Times New Roman"/>
          <w:sz w:val="28"/>
          <w:szCs w:val="28"/>
        </w:rPr>
        <w:t xml:space="preserve"> авторской работы в технике </w:t>
      </w:r>
      <w:r w:rsidR="007E0FB7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DB65CC">
        <w:rPr>
          <w:rFonts w:ascii="Times New Roman" w:hAnsi="Times New Roman" w:cs="Times New Roman"/>
          <w:sz w:val="28"/>
          <w:szCs w:val="28"/>
        </w:rPr>
        <w:t>батик</w:t>
      </w:r>
      <w:r w:rsidR="00433300">
        <w:rPr>
          <w:rFonts w:ascii="Times New Roman" w:hAnsi="Times New Roman" w:cs="Times New Roman"/>
          <w:sz w:val="28"/>
          <w:szCs w:val="28"/>
        </w:rPr>
        <w:t>а</w:t>
      </w:r>
      <w:r w:rsidRPr="00620D39">
        <w:rPr>
          <w:rFonts w:ascii="Times New Roman" w:hAnsi="Times New Roman" w:cs="Times New Roman"/>
          <w:sz w:val="28"/>
          <w:szCs w:val="28"/>
        </w:rPr>
        <w:t>»</w:t>
      </w:r>
    </w:p>
    <w:p w14:paraId="4B49B555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E48A8" w14:textId="77777777" w:rsidR="00C6542C" w:rsidRPr="00620D39" w:rsidRDefault="00C6542C" w:rsidP="002E5630">
      <w:pPr>
        <w:rPr>
          <w:rFonts w:ascii="Times New Roman" w:hAnsi="Times New Roman" w:cs="Times New Roman"/>
          <w:sz w:val="28"/>
          <w:szCs w:val="28"/>
        </w:rPr>
      </w:pPr>
    </w:p>
    <w:p w14:paraId="4FF63982" w14:textId="77777777" w:rsidR="00C6542C" w:rsidRPr="00620D39" w:rsidRDefault="00C6542C" w:rsidP="002E5630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Автор: педагог дополнительного образования</w:t>
      </w:r>
    </w:p>
    <w:p w14:paraId="34092052" w14:textId="77777777" w:rsidR="00C6542C" w:rsidRPr="00620D39" w:rsidRDefault="00C6542C" w:rsidP="002E5630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Кузнецова Анастасия Евгеньевна</w:t>
      </w:r>
    </w:p>
    <w:p w14:paraId="5D29B970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BBDAC0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C3C227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FC3A2B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5061F4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CAC1C8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78DDF6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E80B13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FD902C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0D1A2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C7120A" w14:textId="77777777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г. Вышний Волочек</w:t>
      </w:r>
    </w:p>
    <w:p w14:paraId="4A0BC979" w14:textId="0D819E15" w:rsidR="00C6542C" w:rsidRPr="00620D39" w:rsidRDefault="00C6542C" w:rsidP="002E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20</w:t>
      </w:r>
      <w:r w:rsidR="00DB65CC">
        <w:rPr>
          <w:rFonts w:ascii="Times New Roman" w:hAnsi="Times New Roman" w:cs="Times New Roman"/>
          <w:sz w:val="28"/>
          <w:szCs w:val="28"/>
        </w:rPr>
        <w:t>24</w:t>
      </w:r>
      <w:r w:rsidRPr="00620D3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13CF781" w14:textId="1BB8095B" w:rsidR="00C6542C" w:rsidRPr="00620D39" w:rsidRDefault="00C6542C" w:rsidP="00817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lastRenderedPageBreak/>
        <w:t>Творческий проект</w:t>
      </w: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F0A2D">
        <w:rPr>
          <w:rFonts w:ascii="Times New Roman" w:hAnsi="Times New Roman" w:cs="Times New Roman"/>
          <w:sz w:val="28"/>
          <w:szCs w:val="28"/>
        </w:rPr>
        <w:t>Выполнение</w:t>
      </w:r>
      <w:r w:rsidR="00DB65CC">
        <w:rPr>
          <w:rFonts w:ascii="Times New Roman" w:hAnsi="Times New Roman" w:cs="Times New Roman"/>
          <w:sz w:val="28"/>
          <w:szCs w:val="28"/>
        </w:rPr>
        <w:t xml:space="preserve"> авторской работы в технике </w:t>
      </w:r>
      <w:r w:rsidR="00433300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DB65CC">
        <w:rPr>
          <w:rFonts w:ascii="Times New Roman" w:hAnsi="Times New Roman" w:cs="Times New Roman"/>
          <w:sz w:val="28"/>
          <w:szCs w:val="28"/>
        </w:rPr>
        <w:t>батик</w:t>
      </w:r>
      <w:r w:rsidR="00433300">
        <w:rPr>
          <w:rFonts w:ascii="Times New Roman" w:hAnsi="Times New Roman" w:cs="Times New Roman"/>
          <w:sz w:val="28"/>
          <w:szCs w:val="28"/>
        </w:rPr>
        <w:t>а</w:t>
      </w:r>
      <w:r w:rsidRPr="00620D39">
        <w:rPr>
          <w:rFonts w:ascii="Times New Roman" w:hAnsi="Times New Roman" w:cs="Times New Roman"/>
          <w:sz w:val="28"/>
          <w:szCs w:val="28"/>
        </w:rPr>
        <w:t>»</w:t>
      </w:r>
    </w:p>
    <w:p w14:paraId="5AEFF3D1" w14:textId="77777777" w:rsidR="00C6542C" w:rsidRPr="00620D39" w:rsidRDefault="00C6542C" w:rsidP="00D52066">
      <w:pPr>
        <w:tabs>
          <w:tab w:val="left" w:pos="3610"/>
        </w:tabs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620D39">
        <w:rPr>
          <w:rFonts w:ascii="Times New Roman" w:hAnsi="Times New Roman" w:cs="Times New Roman"/>
          <w:sz w:val="28"/>
          <w:szCs w:val="28"/>
        </w:rPr>
        <w:t>: краткосрочный, творческий.</w:t>
      </w:r>
    </w:p>
    <w:p w14:paraId="42697E9B" w14:textId="0C80DDB2" w:rsidR="00C6542C" w:rsidRPr="00620D39" w:rsidRDefault="00C6542C" w:rsidP="002E56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C06BB8">
        <w:rPr>
          <w:rFonts w:ascii="Times New Roman" w:hAnsi="Times New Roman" w:cs="Times New Roman"/>
          <w:sz w:val="28"/>
          <w:szCs w:val="28"/>
        </w:rPr>
        <w:t>сентябрь</w:t>
      </w:r>
      <w:r w:rsidRPr="00620D39">
        <w:rPr>
          <w:rFonts w:ascii="Times New Roman" w:hAnsi="Times New Roman" w:cs="Times New Roman"/>
          <w:sz w:val="28"/>
          <w:szCs w:val="28"/>
        </w:rPr>
        <w:t xml:space="preserve">-май </w:t>
      </w:r>
      <w:r w:rsidR="00C06BB8">
        <w:rPr>
          <w:rFonts w:ascii="Times New Roman" w:hAnsi="Times New Roman" w:cs="Times New Roman"/>
          <w:sz w:val="28"/>
          <w:szCs w:val="28"/>
        </w:rPr>
        <w:t>прошлого</w:t>
      </w:r>
      <w:r w:rsidRPr="00620D3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642AC671" w14:textId="1B69E1B1" w:rsidR="00C6542C" w:rsidRPr="007E0FB7" w:rsidRDefault="00C6542C" w:rsidP="00817F2A">
      <w:pPr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b/>
          <w:bCs/>
          <w:sz w:val="28"/>
          <w:szCs w:val="28"/>
        </w:rPr>
        <w:t>Описание проблемы: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0FB7">
        <w:rPr>
          <w:rFonts w:ascii="Times New Roman" w:hAnsi="Times New Roman" w:cs="Times New Roman"/>
          <w:sz w:val="28"/>
          <w:szCs w:val="28"/>
        </w:rPr>
        <w:t>В наши дни существует очень серьезная проблема увлечения детей различными видами гадж</w:t>
      </w:r>
      <w:r w:rsidR="005F0A2D">
        <w:rPr>
          <w:rFonts w:ascii="Times New Roman" w:hAnsi="Times New Roman" w:cs="Times New Roman"/>
          <w:sz w:val="28"/>
          <w:szCs w:val="28"/>
        </w:rPr>
        <w:t>е</w:t>
      </w:r>
      <w:r w:rsidR="007E0FB7">
        <w:rPr>
          <w:rFonts w:ascii="Times New Roman" w:hAnsi="Times New Roman" w:cs="Times New Roman"/>
          <w:sz w:val="28"/>
          <w:szCs w:val="28"/>
        </w:rPr>
        <w:t>тов и и</w:t>
      </w:r>
      <w:r w:rsidR="005F0A2D">
        <w:rPr>
          <w:rFonts w:ascii="Times New Roman" w:hAnsi="Times New Roman" w:cs="Times New Roman"/>
          <w:sz w:val="28"/>
          <w:szCs w:val="28"/>
        </w:rPr>
        <w:t>нт</w:t>
      </w:r>
      <w:r w:rsidR="007E0FB7">
        <w:rPr>
          <w:rFonts w:ascii="Times New Roman" w:hAnsi="Times New Roman" w:cs="Times New Roman"/>
          <w:sz w:val="28"/>
          <w:szCs w:val="28"/>
        </w:rPr>
        <w:t>ернетом. Это сильно влияет на их мышление и творческую деятельность. Дети не хотят «творить». Им проще найти идею в интернете. Отсюда вытекает проблема авторства, созданных ими работ. В данном проекте я работала по методике, исключающей какое-либо заимствование творческого источника.</w:t>
      </w:r>
    </w:p>
    <w:p w14:paraId="580BB77D" w14:textId="774FFFC6" w:rsidR="00C6542C" w:rsidRPr="00620D39" w:rsidRDefault="00C6542C" w:rsidP="002E5630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Pr="00620D39">
        <w:rPr>
          <w:rFonts w:ascii="Times New Roman" w:hAnsi="Times New Roman" w:cs="Times New Roman"/>
          <w:sz w:val="28"/>
          <w:szCs w:val="28"/>
        </w:rPr>
        <w:t>: «</w:t>
      </w:r>
      <w:r w:rsidR="005F0A2D">
        <w:rPr>
          <w:rFonts w:ascii="Times New Roman" w:hAnsi="Times New Roman" w:cs="Times New Roman"/>
          <w:sz w:val="28"/>
          <w:szCs w:val="28"/>
        </w:rPr>
        <w:t>Выполнение</w:t>
      </w:r>
      <w:r w:rsidR="007E0FB7">
        <w:rPr>
          <w:rFonts w:ascii="Times New Roman" w:hAnsi="Times New Roman" w:cs="Times New Roman"/>
          <w:sz w:val="28"/>
          <w:szCs w:val="28"/>
        </w:rPr>
        <w:t xml:space="preserve"> авторской работы в технике </w:t>
      </w:r>
      <w:r w:rsidR="00433300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7E0FB7">
        <w:rPr>
          <w:rFonts w:ascii="Times New Roman" w:hAnsi="Times New Roman" w:cs="Times New Roman"/>
          <w:sz w:val="28"/>
          <w:szCs w:val="28"/>
        </w:rPr>
        <w:t>батик</w:t>
      </w:r>
      <w:r w:rsidR="00433300">
        <w:rPr>
          <w:rFonts w:ascii="Times New Roman" w:hAnsi="Times New Roman" w:cs="Times New Roman"/>
          <w:sz w:val="28"/>
          <w:szCs w:val="28"/>
        </w:rPr>
        <w:t>а</w:t>
      </w:r>
      <w:r w:rsidRPr="00620D39">
        <w:rPr>
          <w:rFonts w:ascii="Times New Roman" w:hAnsi="Times New Roman" w:cs="Times New Roman"/>
          <w:sz w:val="28"/>
          <w:szCs w:val="28"/>
        </w:rPr>
        <w:t>».</w:t>
      </w:r>
    </w:p>
    <w:p w14:paraId="548B1977" w14:textId="76142DCF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  <w:r w:rsidR="007E0FB7">
        <w:rPr>
          <w:rFonts w:ascii="Times New Roman" w:hAnsi="Times New Roman" w:cs="Times New Roman"/>
          <w:sz w:val="28"/>
          <w:szCs w:val="28"/>
        </w:rPr>
        <w:t>Обучающиеся</w:t>
      </w:r>
      <w:r w:rsidRPr="00620D39">
        <w:rPr>
          <w:rFonts w:ascii="Times New Roman" w:hAnsi="Times New Roman" w:cs="Times New Roman"/>
          <w:sz w:val="28"/>
          <w:szCs w:val="28"/>
        </w:rPr>
        <w:t xml:space="preserve"> творческого объединения «Горница».</w:t>
      </w:r>
    </w:p>
    <w:p w14:paraId="775CC903" w14:textId="5270550B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Цели проекта</w:t>
      </w:r>
      <w:r w:rsidRPr="00620D39">
        <w:rPr>
          <w:rFonts w:ascii="Times New Roman" w:hAnsi="Times New Roman" w:cs="Times New Roman"/>
          <w:sz w:val="28"/>
          <w:szCs w:val="28"/>
        </w:rPr>
        <w:t xml:space="preserve">: </w:t>
      </w:r>
      <w:r w:rsidR="007E0FB7">
        <w:rPr>
          <w:rFonts w:ascii="Times New Roman" w:hAnsi="Times New Roman" w:cs="Times New Roman"/>
          <w:sz w:val="28"/>
          <w:szCs w:val="28"/>
        </w:rPr>
        <w:t xml:space="preserve">Создать авторский эскиз и выполнить по нему работу на ткани в технике </w:t>
      </w:r>
      <w:r w:rsidR="00433300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7E0FB7">
        <w:rPr>
          <w:rFonts w:ascii="Times New Roman" w:hAnsi="Times New Roman" w:cs="Times New Roman"/>
          <w:sz w:val="28"/>
          <w:szCs w:val="28"/>
        </w:rPr>
        <w:t>батик</w:t>
      </w:r>
      <w:r w:rsidR="00433300">
        <w:rPr>
          <w:rFonts w:ascii="Times New Roman" w:hAnsi="Times New Roman" w:cs="Times New Roman"/>
          <w:sz w:val="28"/>
          <w:szCs w:val="28"/>
        </w:rPr>
        <w:t>а</w:t>
      </w:r>
      <w:r w:rsidRPr="00620D39">
        <w:rPr>
          <w:rFonts w:ascii="Times New Roman" w:hAnsi="Times New Roman" w:cs="Times New Roman"/>
          <w:sz w:val="28"/>
          <w:szCs w:val="28"/>
        </w:rPr>
        <w:t>.</w:t>
      </w:r>
    </w:p>
    <w:p w14:paraId="3D986FAD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1C0115CB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Обучающие:</w:t>
      </w:r>
    </w:p>
    <w:p w14:paraId="70ADCD55" w14:textId="47F94177" w:rsidR="00C6542C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сформировать у учащихся навык планирования своей работы;</w:t>
      </w:r>
    </w:p>
    <w:p w14:paraId="40513DC2" w14:textId="1CD0C3C8" w:rsidR="00C56E10" w:rsidRPr="00620D39" w:rsidRDefault="00C56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поэтапной работе над творческим эскизом;</w:t>
      </w:r>
    </w:p>
    <w:p w14:paraId="56AB25BF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научить воспроизводить рисунок с эскиза на ткань.</w:t>
      </w:r>
    </w:p>
    <w:p w14:paraId="7ED3F191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23E73812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14:paraId="785ECFB2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развивать эстетический вкус учащихся.</w:t>
      </w:r>
    </w:p>
    <w:p w14:paraId="6852D29A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Воспитывающие:</w:t>
      </w:r>
    </w:p>
    <w:p w14:paraId="4C66505C" w14:textId="77777777" w:rsidR="00C6542C" w:rsidRPr="00620D39" w:rsidRDefault="00C6542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воспитывать у учащихся интерес к целенаправленной работе.</w:t>
      </w:r>
    </w:p>
    <w:p w14:paraId="0C25C147" w14:textId="77777777" w:rsidR="00C6542C" w:rsidRPr="00620D39" w:rsidRDefault="00C6542C" w:rsidP="003A2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Материалы, инструменты, приспособления</w:t>
      </w:r>
    </w:p>
    <w:p w14:paraId="1F746AD4" w14:textId="55C73D4C" w:rsidR="00C6542C" w:rsidRPr="00620D39" w:rsidRDefault="0043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листов белой бумаги формата А4, гуашь или акварель, простой карандаш, ластик, палитра, подрамник, кнопки, белая х/б ткань, парафин, тампоны, чантинг, красители для ткани, приспособление для нагревания воска.</w:t>
      </w:r>
    </w:p>
    <w:p w14:paraId="50331D08" w14:textId="63447A47" w:rsidR="00C6542C" w:rsidRPr="000E544F" w:rsidRDefault="00C6542C" w:rsidP="000E544F">
      <w:pPr>
        <w:jc w:val="both"/>
        <w:rPr>
          <w:rFonts w:ascii="Times New Roman" w:hAnsi="Times New Roman" w:cs="Times New Roman"/>
          <w:sz w:val="28"/>
          <w:szCs w:val="28"/>
        </w:rPr>
      </w:pPr>
      <w:r w:rsidRPr="000E54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300">
        <w:rPr>
          <w:rFonts w:ascii="Times New Roman" w:hAnsi="Times New Roman" w:cs="Times New Roman"/>
          <w:sz w:val="28"/>
          <w:szCs w:val="28"/>
        </w:rPr>
        <w:t>Обучающиеся научились создавать авторский эскиз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300">
        <w:rPr>
          <w:rFonts w:ascii="Times New Roman" w:hAnsi="Times New Roman" w:cs="Times New Roman"/>
          <w:sz w:val="28"/>
          <w:szCs w:val="28"/>
        </w:rPr>
        <w:t xml:space="preserve">и </w:t>
      </w:r>
      <w:r w:rsidR="00C56E10">
        <w:rPr>
          <w:rFonts w:ascii="Times New Roman" w:hAnsi="Times New Roman" w:cs="Times New Roman"/>
          <w:sz w:val="28"/>
          <w:szCs w:val="28"/>
        </w:rPr>
        <w:t>поэтапно</w:t>
      </w:r>
      <w:r w:rsidR="00433300">
        <w:rPr>
          <w:rFonts w:ascii="Times New Roman" w:hAnsi="Times New Roman" w:cs="Times New Roman"/>
          <w:sz w:val="28"/>
          <w:szCs w:val="28"/>
        </w:rPr>
        <w:t xml:space="preserve"> выполнять по нему работу на ткани</w:t>
      </w:r>
      <w:r w:rsidR="00C56E10">
        <w:rPr>
          <w:rFonts w:ascii="Times New Roman" w:hAnsi="Times New Roman" w:cs="Times New Roman"/>
          <w:sz w:val="28"/>
          <w:szCs w:val="28"/>
        </w:rPr>
        <w:t xml:space="preserve"> в технике горячего батика. </w:t>
      </w:r>
      <w:r>
        <w:rPr>
          <w:rFonts w:ascii="Times New Roman" w:hAnsi="Times New Roman" w:cs="Times New Roman"/>
          <w:sz w:val="28"/>
          <w:szCs w:val="28"/>
        </w:rPr>
        <w:t xml:space="preserve">Они научились планировать свою работу. В процессе работы </w:t>
      </w:r>
      <w:r w:rsidR="00C56E1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56E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научились</w:t>
      </w:r>
      <w:r w:rsidR="00C5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подбирать гармоничное сочетание цветов</w:t>
      </w:r>
      <w:r w:rsidR="00C56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DA9D3" w14:textId="77777777" w:rsidR="00C6542C" w:rsidRPr="00620D39" w:rsidRDefault="00C6542C" w:rsidP="003A2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14:paraId="5F98EF66" w14:textId="77777777" w:rsidR="00C6542C" w:rsidRPr="00620D39" w:rsidRDefault="00C6542C" w:rsidP="00EF67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0924FD8A" w14:textId="4234449E" w:rsidR="00C6542C" w:rsidRPr="00620D39" w:rsidRDefault="00C6542C" w:rsidP="001747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Беседа «Из истории </w:t>
      </w:r>
      <w:r w:rsidR="003716B5">
        <w:rPr>
          <w:rFonts w:ascii="Times New Roman" w:hAnsi="Times New Roman" w:cs="Times New Roman"/>
          <w:sz w:val="28"/>
          <w:szCs w:val="28"/>
        </w:rPr>
        <w:t>горячего батика</w:t>
      </w:r>
      <w:r w:rsidRPr="00620D39">
        <w:rPr>
          <w:rFonts w:ascii="Times New Roman" w:hAnsi="Times New Roman" w:cs="Times New Roman"/>
          <w:sz w:val="28"/>
          <w:szCs w:val="28"/>
        </w:rPr>
        <w:t>».</w:t>
      </w:r>
    </w:p>
    <w:p w14:paraId="52F1C406" w14:textId="309B5AA4" w:rsidR="007703E1" w:rsidRDefault="007703E1" w:rsidP="0076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древней из известных росписей является китайская роспись из древнего захоронения. </w:t>
      </w:r>
    </w:p>
    <w:p w14:paraId="52F11B38" w14:textId="1426B298" w:rsidR="007703E1" w:rsidRDefault="007703E1" w:rsidP="0076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Дошедшая до нас книга древнего Китая «Чжоу ли» периода Хань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в. до н. э.) раскрывает некоторые тайны красильного мастерства, передававшиеся от поколения к поколению.</w:t>
      </w:r>
    </w:p>
    <w:p w14:paraId="2B9E2140" w14:textId="054BD70F" w:rsidR="007703E1" w:rsidRPr="007703E1" w:rsidRDefault="007703E1" w:rsidP="0076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поздний китайский манускрипт рассказывает об особой росписи шелковых тканей посредством воскового рисунка, который выполнен на ткани с помо</w:t>
      </w:r>
      <w:r w:rsidR="004D2EFE">
        <w:rPr>
          <w:rFonts w:ascii="Times New Roman" w:hAnsi="Times New Roman" w:cs="Times New Roman"/>
          <w:sz w:val="28"/>
          <w:szCs w:val="28"/>
        </w:rPr>
        <w:t>щь</w:t>
      </w:r>
      <w:r>
        <w:rPr>
          <w:rFonts w:ascii="Times New Roman" w:hAnsi="Times New Roman" w:cs="Times New Roman"/>
          <w:sz w:val="28"/>
          <w:szCs w:val="28"/>
        </w:rPr>
        <w:t>ю кисточки</w:t>
      </w:r>
      <w:r w:rsidR="004D2EFE">
        <w:rPr>
          <w:rFonts w:ascii="Times New Roman" w:hAnsi="Times New Roman" w:cs="Times New Roman"/>
          <w:sz w:val="28"/>
          <w:szCs w:val="28"/>
        </w:rPr>
        <w:t>, окунаемой в горячий воск. Рисунок, выполненный таким способом не окрашивается никаким цветом, а остается белым.</w:t>
      </w:r>
    </w:p>
    <w:p w14:paraId="2C4CDF86" w14:textId="41CFC5DC" w:rsidR="00C6542C" w:rsidRPr="00620D39" w:rsidRDefault="00C6542C" w:rsidP="007649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2.Объяснение техники выполнения </w:t>
      </w:r>
      <w:r w:rsidR="00775C39">
        <w:rPr>
          <w:rFonts w:ascii="Times New Roman" w:hAnsi="Times New Roman" w:cs="Times New Roman"/>
          <w:sz w:val="28"/>
          <w:szCs w:val="28"/>
        </w:rPr>
        <w:t>горячего батика</w:t>
      </w:r>
      <w:r w:rsidRPr="00620D39">
        <w:rPr>
          <w:rFonts w:ascii="Times New Roman" w:hAnsi="Times New Roman" w:cs="Times New Roman"/>
          <w:sz w:val="28"/>
          <w:szCs w:val="28"/>
        </w:rPr>
        <w:t>.</w:t>
      </w:r>
    </w:p>
    <w:p w14:paraId="1C27E5D5" w14:textId="531457D3" w:rsidR="00C6542C" w:rsidRDefault="00775C39" w:rsidP="0057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техника горячего батика – многократное покрытие ткани расплавленным воском и ее погружение в краску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</w:p>
    <w:p w14:paraId="4E7A0E19" w14:textId="793235CB" w:rsidR="005F0A2D" w:rsidRPr="00620D39" w:rsidRDefault="005F0A2D" w:rsidP="005772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2204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>
        <w:rPr>
          <w:rFonts w:ascii="Times New Roman" w:hAnsi="Times New Roman" w:cs="Times New Roman"/>
          <w:sz w:val="28"/>
          <w:szCs w:val="28"/>
        </w:rPr>
        <w:t>горячем батике различают несколько способов работы: батик в одно перекрытие</w:t>
      </w:r>
      <w:r w:rsidR="00287E96">
        <w:rPr>
          <w:rFonts w:ascii="Times New Roman" w:hAnsi="Times New Roman" w:cs="Times New Roman"/>
          <w:sz w:val="28"/>
          <w:szCs w:val="28"/>
        </w:rPr>
        <w:t xml:space="preserve">, </w:t>
      </w:r>
      <w:r w:rsidR="009B2204">
        <w:rPr>
          <w:rFonts w:ascii="Times New Roman" w:hAnsi="Times New Roman" w:cs="Times New Roman"/>
          <w:sz w:val="28"/>
          <w:szCs w:val="28"/>
        </w:rPr>
        <w:t>батик в два или несколько перекрытий, роспись от пятна, «кракле».</w:t>
      </w:r>
    </w:p>
    <w:p w14:paraId="41A8E12A" w14:textId="77777777" w:rsidR="00C6542C" w:rsidRPr="00620D39" w:rsidRDefault="00C6542C" w:rsidP="005772B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3. Просмотр работ и изделий, выполненных с использованием данной техники.</w:t>
      </w:r>
    </w:p>
    <w:p w14:paraId="06D2D85C" w14:textId="77777777" w:rsidR="00C6542C" w:rsidRPr="00620D39" w:rsidRDefault="00C6542C" w:rsidP="005772B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4.Беседа о свойствах красителей при нанесении их на сухую и влажную ткань.</w:t>
      </w:r>
    </w:p>
    <w:p w14:paraId="61C2FB91" w14:textId="2E594162" w:rsidR="00C6542C" w:rsidRDefault="00C6542C" w:rsidP="005772BC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5.Знакомство с техникой безопасности.</w:t>
      </w:r>
    </w:p>
    <w:p w14:paraId="312E2159" w14:textId="47DCC383" w:rsidR="00D5085A" w:rsidRDefault="00D5085A" w:rsidP="0057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6.Натурная зарисовка растительных мотивов.</w:t>
      </w:r>
    </w:p>
    <w:p w14:paraId="7B455666" w14:textId="3CF3F053" w:rsidR="00D5085A" w:rsidRPr="00620D39" w:rsidRDefault="00D5085A" w:rsidP="0057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7.Выбор наиболее понравившегося эскиза.</w:t>
      </w:r>
    </w:p>
    <w:p w14:paraId="12C973BB" w14:textId="43A31C59" w:rsidR="00C6542C" w:rsidRPr="00620D39" w:rsidRDefault="00C6542C" w:rsidP="005772BC">
      <w:pPr>
        <w:rPr>
          <w:rFonts w:ascii="Times New Roman" w:hAnsi="Times New Roman" w:cs="Times New Roman"/>
          <w:sz w:val="28"/>
          <w:szCs w:val="28"/>
        </w:rPr>
      </w:pPr>
    </w:p>
    <w:p w14:paraId="55699623" w14:textId="77777777" w:rsidR="00C6542C" w:rsidRPr="00620D39" w:rsidRDefault="00C6542C" w:rsidP="00EF6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Технологический этап</w:t>
      </w:r>
    </w:p>
    <w:p w14:paraId="1092D89C" w14:textId="2967727B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</w:p>
    <w:p w14:paraId="6C8CA073" w14:textId="08545E95" w:rsidR="00C6542C" w:rsidRPr="00620D39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542C" w:rsidRPr="00620D39">
        <w:rPr>
          <w:rFonts w:ascii="Times New Roman" w:hAnsi="Times New Roman" w:cs="Times New Roman"/>
          <w:sz w:val="28"/>
          <w:szCs w:val="28"/>
        </w:rPr>
        <w:t xml:space="preserve">. </w:t>
      </w:r>
      <w:r w:rsidR="004E0A3A">
        <w:rPr>
          <w:rFonts w:ascii="Times New Roman" w:hAnsi="Times New Roman" w:cs="Times New Roman"/>
          <w:sz w:val="28"/>
          <w:szCs w:val="28"/>
        </w:rPr>
        <w:t>Графическое решение эскиза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</w:p>
    <w:p w14:paraId="5E8ABD27" w14:textId="1E6BFD6B" w:rsidR="00C6542C" w:rsidRPr="00620D39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42C" w:rsidRPr="00620D39">
        <w:rPr>
          <w:rFonts w:ascii="Times New Roman" w:hAnsi="Times New Roman" w:cs="Times New Roman"/>
          <w:sz w:val="28"/>
          <w:szCs w:val="28"/>
        </w:rPr>
        <w:t xml:space="preserve">. </w:t>
      </w:r>
      <w:r w:rsidR="004E0A3A">
        <w:rPr>
          <w:rFonts w:ascii="Times New Roman" w:hAnsi="Times New Roman" w:cs="Times New Roman"/>
          <w:sz w:val="28"/>
          <w:szCs w:val="28"/>
        </w:rPr>
        <w:t>Зарисовка колоритов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</w:p>
    <w:p w14:paraId="0B876F2B" w14:textId="18AA6192" w:rsidR="00C6542C" w:rsidRPr="00620D39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542C" w:rsidRPr="00620D39">
        <w:rPr>
          <w:rFonts w:ascii="Times New Roman" w:hAnsi="Times New Roman" w:cs="Times New Roman"/>
          <w:sz w:val="28"/>
          <w:szCs w:val="28"/>
        </w:rPr>
        <w:t xml:space="preserve">. </w:t>
      </w:r>
      <w:r w:rsidR="004E0A3A">
        <w:rPr>
          <w:rFonts w:ascii="Times New Roman" w:hAnsi="Times New Roman" w:cs="Times New Roman"/>
          <w:sz w:val="28"/>
          <w:szCs w:val="28"/>
        </w:rPr>
        <w:t>Выбор наиболее удачного и подходящего к эскизу колорита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</w:p>
    <w:p w14:paraId="65C06A9C" w14:textId="20D60200" w:rsidR="00C6542C" w:rsidRPr="00620D39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42C" w:rsidRPr="00620D39">
        <w:rPr>
          <w:rFonts w:ascii="Times New Roman" w:hAnsi="Times New Roman" w:cs="Times New Roman"/>
          <w:sz w:val="28"/>
          <w:szCs w:val="28"/>
        </w:rPr>
        <w:t xml:space="preserve">. </w:t>
      </w:r>
      <w:r w:rsidR="004E0A3A">
        <w:rPr>
          <w:rFonts w:ascii="Times New Roman" w:hAnsi="Times New Roman" w:cs="Times New Roman"/>
          <w:sz w:val="28"/>
          <w:szCs w:val="28"/>
        </w:rPr>
        <w:t>Выполнение эскиза в цвете по выбранному колориту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</w:p>
    <w:p w14:paraId="07B5B798" w14:textId="18D7FB96" w:rsidR="00C6542C" w:rsidRPr="00620D39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  <w:r w:rsidR="008A0843">
        <w:rPr>
          <w:rFonts w:ascii="Times New Roman" w:hAnsi="Times New Roman" w:cs="Times New Roman"/>
          <w:sz w:val="28"/>
          <w:szCs w:val="28"/>
        </w:rPr>
        <w:t>Увеличение эскиза до необходимого размера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</w:p>
    <w:p w14:paraId="6150FBB0" w14:textId="6DAC63AE" w:rsidR="00C6542C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  <w:r w:rsidR="00D154BA">
        <w:rPr>
          <w:rFonts w:ascii="Times New Roman" w:hAnsi="Times New Roman" w:cs="Times New Roman"/>
          <w:sz w:val="28"/>
          <w:szCs w:val="28"/>
        </w:rPr>
        <w:t>Натяжение ткани на раму</w:t>
      </w:r>
      <w:r w:rsidR="00C6542C" w:rsidRPr="00620D39">
        <w:rPr>
          <w:rFonts w:ascii="Times New Roman" w:hAnsi="Times New Roman" w:cs="Times New Roman"/>
          <w:sz w:val="28"/>
          <w:szCs w:val="28"/>
        </w:rPr>
        <w:t>.</w:t>
      </w:r>
    </w:p>
    <w:p w14:paraId="1EC012D4" w14:textId="03AB3505" w:rsidR="00D154BA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54BA">
        <w:rPr>
          <w:rFonts w:ascii="Times New Roman" w:hAnsi="Times New Roman" w:cs="Times New Roman"/>
          <w:sz w:val="28"/>
          <w:szCs w:val="28"/>
        </w:rPr>
        <w:t>.Перенос рисунка на ткань.</w:t>
      </w:r>
    </w:p>
    <w:p w14:paraId="5A0AA49C" w14:textId="25E7EDFD" w:rsidR="00D154BA" w:rsidRPr="00620D39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54BA">
        <w:rPr>
          <w:rFonts w:ascii="Times New Roman" w:hAnsi="Times New Roman" w:cs="Times New Roman"/>
          <w:sz w:val="28"/>
          <w:szCs w:val="28"/>
        </w:rPr>
        <w:t>.Выполнение работы на ткани в технике горячего батика.</w:t>
      </w:r>
    </w:p>
    <w:p w14:paraId="7AD474FD" w14:textId="4B2F8AB6" w:rsidR="00C6542C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54BA">
        <w:rPr>
          <w:rFonts w:ascii="Times New Roman" w:hAnsi="Times New Roman" w:cs="Times New Roman"/>
          <w:sz w:val="28"/>
          <w:szCs w:val="28"/>
        </w:rPr>
        <w:t>.Снятие готовой работы с подрамника.</w:t>
      </w:r>
    </w:p>
    <w:p w14:paraId="56A1658B" w14:textId="1A90E18E" w:rsidR="00D154BA" w:rsidRDefault="00D5085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54BA">
        <w:rPr>
          <w:rFonts w:ascii="Times New Roman" w:hAnsi="Times New Roman" w:cs="Times New Roman"/>
          <w:sz w:val="28"/>
          <w:szCs w:val="28"/>
        </w:rPr>
        <w:t>.Удаление воска из ткани при помощи утюга.</w:t>
      </w:r>
    </w:p>
    <w:p w14:paraId="6C4D2412" w14:textId="77777777" w:rsidR="00D154BA" w:rsidRPr="00620D39" w:rsidRDefault="00D154BA" w:rsidP="00D154BA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Правила безопасной работы с утюгом: включать и выключать утюг сухими руками, держась за корпус вилки. По окончании работы выключить утюг.</w:t>
      </w:r>
    </w:p>
    <w:p w14:paraId="6BC47F1B" w14:textId="33110947" w:rsidR="00D154BA" w:rsidRPr="00620D39" w:rsidRDefault="00D154BA" w:rsidP="00F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08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.Оформление работы в раму.</w:t>
      </w:r>
    </w:p>
    <w:p w14:paraId="4398F6E3" w14:textId="77777777" w:rsidR="00C6542C" w:rsidRPr="00620D39" w:rsidRDefault="00C6542C" w:rsidP="00620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 xml:space="preserve">Завершающий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77CDB068" w14:textId="6C75C7D9" w:rsidR="00C6542C" w:rsidRPr="00BF55E4" w:rsidRDefault="00C6542C" w:rsidP="00FC67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1.</w:t>
      </w:r>
      <w:r w:rsidR="00D5085A">
        <w:rPr>
          <w:rFonts w:ascii="Times New Roman" w:hAnsi="Times New Roman" w:cs="Times New Roman"/>
          <w:sz w:val="28"/>
          <w:szCs w:val="28"/>
        </w:rPr>
        <w:t>Выставка</w:t>
      </w:r>
      <w:r w:rsidRPr="00620D39">
        <w:rPr>
          <w:rFonts w:ascii="Times New Roman" w:hAnsi="Times New Roman" w:cs="Times New Roman"/>
          <w:sz w:val="28"/>
          <w:szCs w:val="28"/>
        </w:rPr>
        <w:t xml:space="preserve"> готовых </w:t>
      </w:r>
      <w:r w:rsidR="00D154BA">
        <w:rPr>
          <w:rFonts w:ascii="Times New Roman" w:hAnsi="Times New Roman" w:cs="Times New Roman"/>
          <w:sz w:val="28"/>
          <w:szCs w:val="28"/>
        </w:rPr>
        <w:t>работ</w:t>
      </w:r>
      <w:r w:rsidRPr="00620D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F57534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2. Анализ готовых работ и технологического процесса.</w:t>
      </w:r>
    </w:p>
    <w:p w14:paraId="6B9E0343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Чему научились?</w:t>
      </w:r>
    </w:p>
    <w:p w14:paraId="27F00419" w14:textId="77777777" w:rsidR="00C6542C" w:rsidRPr="00620D39" w:rsidRDefault="00C6542C" w:rsidP="003A2007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-Что, на ваш взгляд, особенно удалось?</w:t>
      </w:r>
    </w:p>
    <w:p w14:paraId="3DD9F625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 Какие трудности возникли?</w:t>
      </w:r>
    </w:p>
    <w:p w14:paraId="6DC4B2B8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-Что было особенно трудно выполнить?</w:t>
      </w:r>
    </w:p>
    <w:p w14:paraId="2E092F69" w14:textId="3CF08E30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-Хотелось бы тебе </w:t>
      </w:r>
      <w:r w:rsidR="00D154BA">
        <w:rPr>
          <w:rFonts w:ascii="Times New Roman" w:hAnsi="Times New Roman" w:cs="Times New Roman"/>
          <w:sz w:val="28"/>
          <w:szCs w:val="28"/>
        </w:rPr>
        <w:t>еще поработать в технике горячего батика</w:t>
      </w:r>
      <w:r w:rsidRPr="00620D39">
        <w:rPr>
          <w:rFonts w:ascii="Times New Roman" w:hAnsi="Times New Roman" w:cs="Times New Roman"/>
          <w:sz w:val="28"/>
          <w:szCs w:val="28"/>
        </w:rPr>
        <w:t>?</w:t>
      </w:r>
    </w:p>
    <w:p w14:paraId="316C9EA5" w14:textId="45F5A7E4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-Какую </w:t>
      </w:r>
      <w:r w:rsidR="00D154BA">
        <w:rPr>
          <w:rFonts w:ascii="Times New Roman" w:hAnsi="Times New Roman" w:cs="Times New Roman"/>
          <w:sz w:val="28"/>
          <w:szCs w:val="28"/>
        </w:rPr>
        <w:t>еще работу ты бы хотел выполнить в данной технике</w:t>
      </w:r>
      <w:r w:rsidRPr="00620D39">
        <w:rPr>
          <w:rFonts w:ascii="Times New Roman" w:hAnsi="Times New Roman" w:cs="Times New Roman"/>
          <w:sz w:val="28"/>
          <w:szCs w:val="28"/>
        </w:rPr>
        <w:t>?</w:t>
      </w:r>
    </w:p>
    <w:p w14:paraId="2F0EEF11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3.Рефлексия.</w:t>
      </w:r>
    </w:p>
    <w:p w14:paraId="6AF631D2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Для педагога:</w:t>
      </w:r>
    </w:p>
    <w:p w14:paraId="01E22C8B" w14:textId="0CE40464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lastRenderedPageBreak/>
        <w:t xml:space="preserve">Сильные стороны: заинтересованность детей в </w:t>
      </w:r>
      <w:r w:rsidR="00BF55E4">
        <w:rPr>
          <w:rFonts w:ascii="Times New Roman" w:hAnsi="Times New Roman" w:cs="Times New Roman"/>
          <w:sz w:val="28"/>
          <w:szCs w:val="28"/>
        </w:rPr>
        <w:t>работе с такой интересной техникой, как горячий батик.</w:t>
      </w:r>
    </w:p>
    <w:p w14:paraId="5CD38FA9" w14:textId="632D2825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Комплексность задачи: фантазия и роспись, </w:t>
      </w:r>
      <w:r w:rsidR="00BF55E4">
        <w:rPr>
          <w:rFonts w:ascii="Times New Roman" w:hAnsi="Times New Roman" w:cs="Times New Roman"/>
          <w:sz w:val="28"/>
          <w:szCs w:val="28"/>
        </w:rPr>
        <w:t>стилистическое решение панно</w:t>
      </w:r>
      <w:r w:rsidRPr="00620D39">
        <w:rPr>
          <w:rFonts w:ascii="Times New Roman" w:hAnsi="Times New Roman" w:cs="Times New Roman"/>
          <w:sz w:val="28"/>
          <w:szCs w:val="28"/>
        </w:rPr>
        <w:t xml:space="preserve"> и возможность сделать приятное близким людям.</w:t>
      </w:r>
    </w:p>
    <w:p w14:paraId="3B3B24F5" w14:textId="77777777" w:rsidR="00C6542C" w:rsidRPr="00620D39" w:rsidRDefault="00C6542C" w:rsidP="00250B72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Возможность работать длительно, целенаправленно над одной идеей, совершенствуя и раскрывая ее многогранность, взаимодействие в коллективе.</w:t>
      </w:r>
    </w:p>
    <w:p w14:paraId="67059E52" w14:textId="77777777" w:rsidR="00C6542C" w:rsidRPr="00620D39" w:rsidRDefault="00C6542C" w:rsidP="00250B72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Вывод о целесообразности реализации данного проекта в дальнейшем.</w:t>
      </w:r>
    </w:p>
    <w:p w14:paraId="5D97AF64" w14:textId="77777777" w:rsidR="00C6542C" w:rsidRPr="00620D39" w:rsidRDefault="00C6542C" w:rsidP="00FC672E">
      <w:p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4. Документальное оформление проекта.</w:t>
      </w:r>
    </w:p>
    <w:p w14:paraId="1F3075FB" w14:textId="766E3CE0" w:rsidR="00C6542C" w:rsidRPr="003C3588" w:rsidRDefault="00C6542C" w:rsidP="00427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588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</w:t>
      </w:r>
      <w:r w:rsidR="0038733C">
        <w:rPr>
          <w:rFonts w:ascii="Times New Roman" w:hAnsi="Times New Roman" w:cs="Times New Roman"/>
          <w:b/>
          <w:bCs/>
          <w:sz w:val="28"/>
          <w:szCs w:val="28"/>
        </w:rPr>
        <w:t>карта проекта «Выполнение авторской работы в технике горячего батика</w:t>
      </w:r>
      <w:r w:rsidRPr="003C358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41"/>
        <w:gridCol w:w="2431"/>
        <w:gridCol w:w="2994"/>
        <w:gridCol w:w="1981"/>
        <w:gridCol w:w="6"/>
        <w:gridCol w:w="74"/>
        <w:gridCol w:w="2546"/>
      </w:tblGrid>
      <w:tr w:rsidR="003A40B9" w:rsidRPr="008E0422" w14:paraId="755594C8" w14:textId="77777777">
        <w:trPr>
          <w:jc w:val="center"/>
        </w:trPr>
        <w:tc>
          <w:tcPr>
            <w:tcW w:w="601" w:type="dxa"/>
            <w:gridSpan w:val="2"/>
          </w:tcPr>
          <w:p w14:paraId="212AF22E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79999F1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43" w:type="dxa"/>
          </w:tcPr>
          <w:p w14:paraId="2AB3741D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мероприятия/срок</w:t>
            </w:r>
          </w:p>
        </w:tc>
        <w:tc>
          <w:tcPr>
            <w:tcW w:w="3197" w:type="dxa"/>
          </w:tcPr>
          <w:p w14:paraId="417A53E7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139" w:type="dxa"/>
          </w:tcPr>
          <w:p w14:paraId="0CF196D1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Дети-учащиеся</w:t>
            </w:r>
          </w:p>
        </w:tc>
        <w:tc>
          <w:tcPr>
            <w:tcW w:w="2251" w:type="dxa"/>
            <w:gridSpan w:val="3"/>
          </w:tcPr>
          <w:p w14:paraId="2B3397DC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6542C" w:rsidRPr="008E0422" w14:paraId="131DCC1F" w14:textId="77777777">
        <w:trPr>
          <w:jc w:val="center"/>
        </w:trPr>
        <w:tc>
          <w:tcPr>
            <w:tcW w:w="10631" w:type="dxa"/>
            <w:gridSpan w:val="8"/>
          </w:tcPr>
          <w:p w14:paraId="6F39AFE5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3A40B9" w:rsidRPr="008E0422" w14:paraId="0CDEA880" w14:textId="77777777">
        <w:trPr>
          <w:jc w:val="center"/>
        </w:trPr>
        <w:tc>
          <w:tcPr>
            <w:tcW w:w="601" w:type="dxa"/>
            <w:gridSpan w:val="2"/>
          </w:tcPr>
          <w:p w14:paraId="792C7256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14:paraId="531D55C8" w14:textId="77777777" w:rsidR="00C6542C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Целеполагание и мотивация.</w:t>
            </w:r>
          </w:p>
          <w:p w14:paraId="392B4C79" w14:textId="2B6BC1AB" w:rsidR="00546BA5" w:rsidRPr="008E0422" w:rsidRDefault="00546BA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7" w:type="dxa"/>
            <w:tcBorders>
              <w:top w:val="nil"/>
            </w:tcBorders>
          </w:tcPr>
          <w:p w14:paraId="4D2181EB" w14:textId="22202C89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целей, задач проекта. Продумывание этапов технологии изготовления </w:t>
            </w:r>
            <w:r w:rsidR="00546BA5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81E48C" w14:textId="2B3A8460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беседы о</w:t>
            </w:r>
            <w:r w:rsidR="00546BA5">
              <w:rPr>
                <w:rFonts w:ascii="Times New Roman" w:hAnsi="Times New Roman" w:cs="Times New Roman"/>
                <w:sz w:val="28"/>
                <w:szCs w:val="28"/>
              </w:rPr>
              <w:t xml:space="preserve"> горячем батике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 и свойствах красителей.</w:t>
            </w:r>
          </w:p>
        </w:tc>
        <w:tc>
          <w:tcPr>
            <w:tcW w:w="2139" w:type="dxa"/>
            <w:tcBorders>
              <w:top w:val="nil"/>
            </w:tcBorders>
          </w:tcPr>
          <w:p w14:paraId="27298FF9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Участие в беседах.</w:t>
            </w:r>
          </w:p>
        </w:tc>
        <w:tc>
          <w:tcPr>
            <w:tcW w:w="2251" w:type="dxa"/>
            <w:gridSpan w:val="3"/>
          </w:tcPr>
          <w:p w14:paraId="00851762" w14:textId="6285A63C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546BA5">
              <w:rPr>
                <w:rFonts w:ascii="Times New Roman" w:hAnsi="Times New Roman" w:cs="Times New Roman"/>
                <w:sz w:val="28"/>
                <w:szCs w:val="28"/>
              </w:rPr>
              <w:t>материалов, необходимых для реализации данного проекта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0B9" w:rsidRPr="008E0422" w14:paraId="5F962D2A" w14:textId="77777777">
        <w:trPr>
          <w:jc w:val="center"/>
        </w:trPr>
        <w:tc>
          <w:tcPr>
            <w:tcW w:w="601" w:type="dxa"/>
            <w:gridSpan w:val="2"/>
          </w:tcPr>
          <w:p w14:paraId="54F2FC2F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14:paraId="08C17992" w14:textId="393FB9ED" w:rsidR="00C6542C" w:rsidRPr="008E0422" w:rsidRDefault="00546BA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растительных мотивов</w:t>
            </w:r>
            <w:r w:rsidR="00C6542C"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16193C9" w14:textId="0D5436EC" w:rsidR="00C6542C" w:rsidRPr="008E0422" w:rsidRDefault="00546BA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="00C6542C" w:rsidRPr="008E0422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3197" w:type="dxa"/>
            <w:tcBorders>
              <w:top w:val="nil"/>
            </w:tcBorders>
          </w:tcPr>
          <w:p w14:paraId="176F2CE9" w14:textId="39771420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</w:t>
            </w:r>
            <w:r w:rsidR="00546BA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рисованию с натуры растительных мотивов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nil"/>
            </w:tcBorders>
          </w:tcPr>
          <w:p w14:paraId="1F1AA48A" w14:textId="0988AAF9" w:rsidR="00C6542C" w:rsidRPr="008E0422" w:rsidRDefault="00546BA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занятиях</w:t>
            </w:r>
            <w:r w:rsidR="00C6542C" w:rsidRPr="008E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3"/>
          </w:tcPr>
          <w:p w14:paraId="5C270275" w14:textId="14035985" w:rsidR="00C6542C" w:rsidRPr="008E0422" w:rsidRDefault="00546BA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обеспечении занятий растительными мотивами.</w:t>
            </w:r>
          </w:p>
        </w:tc>
      </w:tr>
      <w:tr w:rsidR="003A40B9" w:rsidRPr="008E0422" w14:paraId="1DBAAE10" w14:textId="77777777">
        <w:trPr>
          <w:jc w:val="center"/>
        </w:trPr>
        <w:tc>
          <w:tcPr>
            <w:tcW w:w="601" w:type="dxa"/>
            <w:gridSpan w:val="2"/>
          </w:tcPr>
          <w:p w14:paraId="1F4F8092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14:paraId="781D7569" w14:textId="77777777" w:rsidR="00546BA5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 </w:t>
            </w:r>
            <w:r w:rsidR="00546BA5">
              <w:rPr>
                <w:rFonts w:ascii="Times New Roman" w:hAnsi="Times New Roman" w:cs="Times New Roman"/>
                <w:sz w:val="28"/>
                <w:szCs w:val="28"/>
              </w:rPr>
              <w:t>зарисовок.</w:t>
            </w:r>
          </w:p>
          <w:p w14:paraId="4804327C" w14:textId="2C8C6D51" w:rsidR="00C6542C" w:rsidRPr="008E0422" w:rsidRDefault="00546BA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6542C"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7" w:type="dxa"/>
          </w:tcPr>
          <w:p w14:paraId="6411A9E5" w14:textId="7289A32C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Оформление мини-выставки в кабинете. Проведение анализа работ.</w:t>
            </w:r>
            <w:r w:rsidR="00EA107B">
              <w:rPr>
                <w:rFonts w:ascii="Times New Roman" w:hAnsi="Times New Roman" w:cs="Times New Roman"/>
                <w:sz w:val="28"/>
                <w:szCs w:val="28"/>
              </w:rPr>
              <w:t xml:space="preserve"> Выбор лучшей работы.</w:t>
            </w:r>
          </w:p>
        </w:tc>
        <w:tc>
          <w:tcPr>
            <w:tcW w:w="2139" w:type="dxa"/>
          </w:tcPr>
          <w:p w14:paraId="14AF90C8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мини-выставке и анализе работ </w:t>
            </w:r>
          </w:p>
        </w:tc>
        <w:tc>
          <w:tcPr>
            <w:tcW w:w="2251" w:type="dxa"/>
            <w:gridSpan w:val="3"/>
          </w:tcPr>
          <w:p w14:paraId="2E521349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Просмотр выставки. Обсуждение дома с детьми увиденного.</w:t>
            </w:r>
          </w:p>
        </w:tc>
      </w:tr>
      <w:tr w:rsidR="00C6542C" w:rsidRPr="008E0422" w14:paraId="2DE486EC" w14:textId="77777777">
        <w:trPr>
          <w:jc w:val="center"/>
        </w:trPr>
        <w:tc>
          <w:tcPr>
            <w:tcW w:w="10631" w:type="dxa"/>
            <w:gridSpan w:val="8"/>
          </w:tcPr>
          <w:p w14:paraId="1DB46DC9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Технологический этап</w:t>
            </w:r>
          </w:p>
        </w:tc>
      </w:tr>
      <w:tr w:rsidR="003A40B9" w:rsidRPr="008E0422" w14:paraId="060E6736" w14:textId="77777777" w:rsidTr="00EA107B">
        <w:trPr>
          <w:trHeight w:val="2244"/>
          <w:jc w:val="center"/>
        </w:trPr>
        <w:tc>
          <w:tcPr>
            <w:tcW w:w="601" w:type="dxa"/>
            <w:gridSpan w:val="2"/>
          </w:tcPr>
          <w:p w14:paraId="3318C97A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43" w:type="dxa"/>
          </w:tcPr>
          <w:p w14:paraId="58F61A92" w14:textId="5627FB96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EA107B">
              <w:rPr>
                <w:rFonts w:ascii="Times New Roman" w:hAnsi="Times New Roman" w:cs="Times New Roman"/>
                <w:sz w:val="28"/>
                <w:szCs w:val="28"/>
              </w:rPr>
              <w:t>графическим решением эскизов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66374A" w14:textId="09D0E1CB" w:rsidR="00C6542C" w:rsidRPr="008E0422" w:rsidRDefault="00EA107B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7" w:type="dxa"/>
          </w:tcPr>
          <w:p w14:paraId="4321500D" w14:textId="0BB5A1B2" w:rsidR="00C6542C" w:rsidRPr="008E0422" w:rsidRDefault="00EA107B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графической разработке эскизов. Введение понятий по основам композиции</w:t>
            </w:r>
            <w:r w:rsidR="00FF1F55">
              <w:rPr>
                <w:rFonts w:ascii="Times New Roman" w:hAnsi="Times New Roman" w:cs="Times New Roman"/>
                <w:sz w:val="28"/>
                <w:szCs w:val="28"/>
              </w:rPr>
              <w:t>: ритм, пластика, орнамент.</w:t>
            </w:r>
          </w:p>
        </w:tc>
        <w:tc>
          <w:tcPr>
            <w:tcW w:w="2145" w:type="dxa"/>
            <w:gridSpan w:val="2"/>
          </w:tcPr>
          <w:p w14:paraId="7008D391" w14:textId="25D032DC" w:rsidR="00C6542C" w:rsidRPr="008E0422" w:rsidRDefault="00D91E7B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занятиях.</w:t>
            </w:r>
          </w:p>
        </w:tc>
        <w:tc>
          <w:tcPr>
            <w:tcW w:w="2245" w:type="dxa"/>
            <w:gridSpan w:val="2"/>
          </w:tcPr>
          <w:p w14:paraId="1DA96182" w14:textId="59114B11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Проявление заинтересованности к процессу.</w:t>
            </w:r>
          </w:p>
        </w:tc>
      </w:tr>
      <w:tr w:rsidR="00EA107B" w:rsidRPr="008E0422" w14:paraId="37BF1E85" w14:textId="77777777" w:rsidTr="00FF1F55">
        <w:trPr>
          <w:trHeight w:val="1656"/>
          <w:jc w:val="center"/>
        </w:trPr>
        <w:tc>
          <w:tcPr>
            <w:tcW w:w="601" w:type="dxa"/>
            <w:gridSpan w:val="2"/>
          </w:tcPr>
          <w:p w14:paraId="3B74BF54" w14:textId="5208EEBF" w:rsidR="00EA107B" w:rsidRPr="008E0422" w:rsidRDefault="00FF1F55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3" w:type="dxa"/>
          </w:tcPr>
          <w:p w14:paraId="36F85B57" w14:textId="77777777" w:rsidR="00EA107B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колоритов.</w:t>
            </w:r>
          </w:p>
          <w:p w14:paraId="403EA579" w14:textId="77777777" w:rsidR="00FF1F55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лучшего.</w:t>
            </w:r>
          </w:p>
          <w:p w14:paraId="08DCBEC1" w14:textId="1AA77597" w:rsidR="00FF1F55" w:rsidRPr="008E0422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7" w:type="dxa"/>
          </w:tcPr>
          <w:p w14:paraId="7D861B8D" w14:textId="77777777" w:rsidR="00EA107B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зарисовкой колоритов. </w:t>
            </w:r>
          </w:p>
          <w:p w14:paraId="178E9F4C" w14:textId="2CEE10E5" w:rsidR="00FF1F55" w:rsidRPr="008E0422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Цветовой круг. Основы цветоведения.</w:t>
            </w:r>
          </w:p>
        </w:tc>
        <w:tc>
          <w:tcPr>
            <w:tcW w:w="2145" w:type="dxa"/>
            <w:gridSpan w:val="2"/>
          </w:tcPr>
          <w:p w14:paraId="49A80646" w14:textId="7E224958" w:rsidR="00EA107B" w:rsidRDefault="00D91E7B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занятиях.</w:t>
            </w:r>
          </w:p>
          <w:p w14:paraId="59190FAF" w14:textId="77777777" w:rsidR="00FF1F55" w:rsidRDefault="00FF1F55" w:rsidP="00FF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AF34E" w14:textId="77777777" w:rsidR="00FF1F55" w:rsidRDefault="00FF1F55" w:rsidP="00FF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1EE64" w14:textId="25C270AC" w:rsidR="00FF1F55" w:rsidRPr="008E0422" w:rsidRDefault="00FF1F55" w:rsidP="00FF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14:paraId="74A34C9D" w14:textId="7BD3E99B" w:rsidR="00EA107B" w:rsidRPr="008E0422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Проявление заинтересованности к процессу.</w:t>
            </w:r>
          </w:p>
        </w:tc>
      </w:tr>
      <w:tr w:rsidR="00FF1F55" w:rsidRPr="008E0422" w14:paraId="5048406A" w14:textId="77777777" w:rsidTr="00D91E7B">
        <w:trPr>
          <w:trHeight w:val="1512"/>
          <w:jc w:val="center"/>
        </w:trPr>
        <w:tc>
          <w:tcPr>
            <w:tcW w:w="601" w:type="dxa"/>
            <w:gridSpan w:val="2"/>
          </w:tcPr>
          <w:p w14:paraId="0B126A17" w14:textId="77777777" w:rsidR="00FF1F55" w:rsidRDefault="00FF1F55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6F0D965B" w14:textId="77777777" w:rsidR="00FF1F55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Цветовое решение эскиза.</w:t>
            </w:r>
          </w:p>
          <w:p w14:paraId="5C7CB9AA" w14:textId="0CF40E72" w:rsidR="00FF1F55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7" w:type="dxa"/>
          </w:tcPr>
          <w:p w14:paraId="13A72D3A" w14:textId="77777777" w:rsidR="00FF1F55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цветовому решению эскиза.</w:t>
            </w:r>
          </w:p>
          <w:p w14:paraId="37EB8946" w14:textId="0D17697E" w:rsidR="00D91E7B" w:rsidRDefault="00FF1F55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разложение цветов в работе.</w:t>
            </w:r>
          </w:p>
        </w:tc>
        <w:tc>
          <w:tcPr>
            <w:tcW w:w="2145" w:type="dxa"/>
            <w:gridSpan w:val="2"/>
          </w:tcPr>
          <w:p w14:paraId="61FE0617" w14:textId="2A38C7E3" w:rsidR="00FF1F55" w:rsidRDefault="00D91E7B" w:rsidP="00FF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занятиях.</w:t>
            </w:r>
          </w:p>
        </w:tc>
        <w:tc>
          <w:tcPr>
            <w:tcW w:w="2245" w:type="dxa"/>
            <w:gridSpan w:val="2"/>
          </w:tcPr>
          <w:p w14:paraId="693C7B04" w14:textId="764C5050" w:rsidR="00FF1F55" w:rsidRPr="008E0422" w:rsidRDefault="00D91E7B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Проявление заинтересованности к процессу.</w:t>
            </w:r>
          </w:p>
        </w:tc>
      </w:tr>
      <w:tr w:rsidR="00D91E7B" w:rsidRPr="008E0422" w14:paraId="2A1AC5DE" w14:textId="77777777">
        <w:trPr>
          <w:trHeight w:val="408"/>
          <w:jc w:val="center"/>
        </w:trPr>
        <w:tc>
          <w:tcPr>
            <w:tcW w:w="601" w:type="dxa"/>
            <w:gridSpan w:val="2"/>
          </w:tcPr>
          <w:p w14:paraId="75BA9C9D" w14:textId="77777777" w:rsidR="00D91E7B" w:rsidRDefault="00D91E7B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0B4B06A3" w14:textId="77777777" w:rsidR="00D91E7B" w:rsidRDefault="00D91E7B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на ткани в технике горячего батика.</w:t>
            </w:r>
          </w:p>
          <w:p w14:paraId="1317344A" w14:textId="44570692" w:rsidR="00D91E7B" w:rsidRDefault="00D91E7B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 Февраль, март</w:t>
            </w:r>
          </w:p>
        </w:tc>
        <w:tc>
          <w:tcPr>
            <w:tcW w:w="3197" w:type="dxa"/>
          </w:tcPr>
          <w:p w14:paraId="7C3DBB18" w14:textId="3735650D" w:rsidR="00D91E7B" w:rsidRDefault="00ED71F1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выполнением творческих работ в технике горячего батика.</w:t>
            </w:r>
          </w:p>
        </w:tc>
        <w:tc>
          <w:tcPr>
            <w:tcW w:w="2145" w:type="dxa"/>
            <w:gridSpan w:val="2"/>
          </w:tcPr>
          <w:p w14:paraId="673F7B1B" w14:textId="32E322CF" w:rsidR="00D91E7B" w:rsidRDefault="00ED71F1" w:rsidP="00FF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занятиях.</w:t>
            </w:r>
          </w:p>
        </w:tc>
        <w:tc>
          <w:tcPr>
            <w:tcW w:w="2245" w:type="dxa"/>
            <w:gridSpan w:val="2"/>
          </w:tcPr>
          <w:p w14:paraId="0962B086" w14:textId="4EBB397D" w:rsidR="00D91E7B" w:rsidRPr="008E0422" w:rsidRDefault="00ED71F1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Проявление заинтересованности к процессу.</w:t>
            </w:r>
          </w:p>
        </w:tc>
      </w:tr>
      <w:tr w:rsidR="00C6542C" w:rsidRPr="008E0422" w14:paraId="43762FC3" w14:textId="77777777">
        <w:trPr>
          <w:jc w:val="center"/>
        </w:trPr>
        <w:tc>
          <w:tcPr>
            <w:tcW w:w="10631" w:type="dxa"/>
            <w:gridSpan w:val="8"/>
          </w:tcPr>
          <w:p w14:paraId="719A31D2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Завершающий этап</w:t>
            </w:r>
          </w:p>
        </w:tc>
      </w:tr>
      <w:tr w:rsidR="003A40B9" w:rsidRPr="008E0422" w14:paraId="3BA61FD5" w14:textId="77777777">
        <w:trPr>
          <w:jc w:val="center"/>
        </w:trPr>
        <w:tc>
          <w:tcPr>
            <w:tcW w:w="560" w:type="dxa"/>
          </w:tcPr>
          <w:p w14:paraId="28132A07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gridSpan w:val="2"/>
          </w:tcPr>
          <w:p w14:paraId="69B55D0C" w14:textId="77777777" w:rsidR="00ED71F1" w:rsidRDefault="00ED71F1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готовых работ</w:t>
            </w:r>
            <w:r w:rsidR="00C6542C" w:rsidRPr="008E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400E63" w14:textId="68A5F4D2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7" w:type="dxa"/>
          </w:tcPr>
          <w:p w14:paraId="6E749626" w14:textId="6691CB8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ED71F1">
              <w:rPr>
                <w:rFonts w:ascii="Times New Roman" w:hAnsi="Times New Roman" w:cs="Times New Roman"/>
                <w:sz w:val="28"/>
                <w:szCs w:val="28"/>
              </w:rPr>
              <w:t>и оформление выставки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19" w:type="dxa"/>
            <w:gridSpan w:val="3"/>
          </w:tcPr>
          <w:p w14:paraId="09B113C4" w14:textId="402C944A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3A40B9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14:paraId="694FF63B" w14:textId="499A6AA2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40B9">
              <w:rPr>
                <w:rFonts w:ascii="Times New Roman" w:hAnsi="Times New Roman" w:cs="Times New Roman"/>
                <w:sz w:val="28"/>
                <w:szCs w:val="28"/>
              </w:rPr>
              <w:t>осещение выставки</w:t>
            </w: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0B9" w:rsidRPr="008E0422" w14:paraId="0C9FB28C" w14:textId="77777777">
        <w:trPr>
          <w:jc w:val="center"/>
        </w:trPr>
        <w:tc>
          <w:tcPr>
            <w:tcW w:w="560" w:type="dxa"/>
          </w:tcPr>
          <w:p w14:paraId="6F200585" w14:textId="77777777" w:rsidR="00C6542C" w:rsidRPr="008E0422" w:rsidRDefault="00C6542C" w:rsidP="008E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  <w:gridSpan w:val="2"/>
          </w:tcPr>
          <w:p w14:paraId="3A80A2AC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над проектом. </w:t>
            </w:r>
          </w:p>
          <w:p w14:paraId="73ED74ED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 xml:space="preserve">Май. </w:t>
            </w:r>
          </w:p>
        </w:tc>
        <w:tc>
          <w:tcPr>
            <w:tcW w:w="3197" w:type="dxa"/>
          </w:tcPr>
          <w:p w14:paraId="77AB9D22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Рефлексия. Документальное оформление проекта.</w:t>
            </w:r>
          </w:p>
        </w:tc>
        <w:tc>
          <w:tcPr>
            <w:tcW w:w="2219" w:type="dxa"/>
            <w:gridSpan w:val="3"/>
          </w:tcPr>
          <w:p w14:paraId="0DB81711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Беседа-анализ проекта.</w:t>
            </w:r>
          </w:p>
        </w:tc>
        <w:tc>
          <w:tcPr>
            <w:tcW w:w="2171" w:type="dxa"/>
          </w:tcPr>
          <w:p w14:paraId="6A59A870" w14:textId="77777777" w:rsidR="00C6542C" w:rsidRPr="008E0422" w:rsidRDefault="00C6542C" w:rsidP="008E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2">
              <w:rPr>
                <w:rFonts w:ascii="Times New Roman" w:hAnsi="Times New Roman" w:cs="Times New Roman"/>
                <w:sz w:val="28"/>
                <w:szCs w:val="28"/>
              </w:rPr>
              <w:t>Отзывы родителей.</w:t>
            </w:r>
          </w:p>
        </w:tc>
      </w:tr>
    </w:tbl>
    <w:p w14:paraId="659160E0" w14:textId="77777777" w:rsidR="00C6542C" w:rsidRPr="00620D39" w:rsidRDefault="00C6542C" w:rsidP="00C12A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3E5E2C" w14:textId="77777777" w:rsidR="00C6542C" w:rsidRPr="00620D39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4AF8DF0" w14:textId="77777777" w:rsidR="00C6542C" w:rsidRPr="00620D39" w:rsidRDefault="00C6542C" w:rsidP="00620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Использованная л</w:t>
      </w:r>
      <w:r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</w:p>
    <w:p w14:paraId="2DE4DC66" w14:textId="5EB90E47" w:rsidR="00C6542C" w:rsidRPr="00620D39" w:rsidRDefault="00C6542C" w:rsidP="00C12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r w:rsidR="00055C66">
        <w:rPr>
          <w:rFonts w:ascii="Times New Roman" w:hAnsi="Times New Roman" w:cs="Times New Roman"/>
          <w:sz w:val="28"/>
          <w:szCs w:val="28"/>
        </w:rPr>
        <w:t>обще</w:t>
      </w:r>
      <w:r w:rsidRPr="00620D39">
        <w:rPr>
          <w:rFonts w:ascii="Times New Roman" w:hAnsi="Times New Roman" w:cs="Times New Roman"/>
          <w:sz w:val="28"/>
          <w:szCs w:val="28"/>
        </w:rPr>
        <w:t>образовательная программа творческого объединения ремесел «Горница»  на 20</w:t>
      </w:r>
      <w:r w:rsidR="003A40B9">
        <w:rPr>
          <w:rFonts w:ascii="Times New Roman" w:hAnsi="Times New Roman" w:cs="Times New Roman"/>
          <w:sz w:val="28"/>
          <w:szCs w:val="28"/>
        </w:rPr>
        <w:t>23</w:t>
      </w:r>
      <w:r w:rsidRPr="00620D39">
        <w:rPr>
          <w:rFonts w:ascii="Times New Roman" w:hAnsi="Times New Roman" w:cs="Times New Roman"/>
          <w:sz w:val="28"/>
          <w:szCs w:val="28"/>
        </w:rPr>
        <w:t>-20</w:t>
      </w:r>
      <w:r w:rsidR="003A40B9">
        <w:rPr>
          <w:rFonts w:ascii="Times New Roman" w:hAnsi="Times New Roman" w:cs="Times New Roman"/>
          <w:sz w:val="28"/>
          <w:szCs w:val="28"/>
        </w:rPr>
        <w:t>24</w:t>
      </w:r>
      <w:r w:rsidRPr="00620D39">
        <w:rPr>
          <w:rFonts w:ascii="Times New Roman" w:hAnsi="Times New Roman" w:cs="Times New Roman"/>
          <w:sz w:val="28"/>
          <w:szCs w:val="28"/>
        </w:rPr>
        <w:t xml:space="preserve"> учебный  год.</w:t>
      </w:r>
    </w:p>
    <w:p w14:paraId="3FE7EEF9" w14:textId="04B369C5" w:rsidR="00C6542C" w:rsidRDefault="00C6542C" w:rsidP="00C12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0D39">
        <w:rPr>
          <w:rFonts w:ascii="Times New Roman" w:hAnsi="Times New Roman" w:cs="Times New Roman"/>
          <w:sz w:val="28"/>
          <w:szCs w:val="28"/>
        </w:rPr>
        <w:t>Ирина Дворкина. Батик. Горячий. Холодный. Узелковый. Москва ОАО Издательство «Радуга» 2000 год</w:t>
      </w:r>
    </w:p>
    <w:p w14:paraId="71ED557F" w14:textId="750B744E" w:rsidR="003A40B9" w:rsidRDefault="003A40B9" w:rsidP="00C12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Гильман Р.А. Художественная роспись тканей: Учеб. пособие для студ. высш. учеб. заведений.- М.:Гуманит. Изд. центр ВЛАДОС, 2004.</w:t>
      </w:r>
    </w:p>
    <w:p w14:paraId="0464AB6F" w14:textId="666CD04D" w:rsidR="0038733C" w:rsidRDefault="0038733C" w:rsidP="00C12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Синеглазова М.О. Распишем ткань сами. - М.: Профиздат, 1998. </w:t>
      </w:r>
    </w:p>
    <w:p w14:paraId="777FFB27" w14:textId="20275339" w:rsidR="0038733C" w:rsidRPr="00620D39" w:rsidRDefault="0038733C" w:rsidP="00C12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Аллахвердова Е.Э.</w:t>
      </w:r>
      <w:r w:rsidR="007A6FBD">
        <w:rPr>
          <w:rFonts w:ascii="Times New Roman" w:hAnsi="Times New Roman" w:cs="Times New Roman"/>
          <w:sz w:val="28"/>
          <w:szCs w:val="28"/>
        </w:rPr>
        <w:t xml:space="preserve"> Батик. Глина. Дерево.- АСТ «Астрель», Москва, 2004.</w:t>
      </w:r>
    </w:p>
    <w:p w14:paraId="3FC7AFF5" w14:textId="77777777" w:rsidR="00C6542C" w:rsidRDefault="00C654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B61A40" w14:textId="77777777" w:rsidR="00C6542C" w:rsidRPr="00620D39" w:rsidRDefault="00C6542C" w:rsidP="00620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39">
        <w:rPr>
          <w:rFonts w:ascii="Times New Roman" w:hAnsi="Times New Roman" w:cs="Times New Roman"/>
          <w:b/>
          <w:bCs/>
          <w:sz w:val="28"/>
          <w:szCs w:val="28"/>
        </w:rPr>
        <w:t>Прил</w:t>
      </w:r>
      <w:r>
        <w:rPr>
          <w:rFonts w:ascii="Times New Roman" w:hAnsi="Times New Roman" w:cs="Times New Roman"/>
          <w:b/>
          <w:bCs/>
          <w:sz w:val="28"/>
          <w:szCs w:val="28"/>
        </w:rPr>
        <w:t>ожение</w:t>
      </w:r>
    </w:p>
    <w:p w14:paraId="03CEE454" w14:textId="5ED6160A" w:rsidR="00A77E9A" w:rsidRDefault="00C6542C" w:rsidP="007B2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1D7">
        <w:rPr>
          <w:rFonts w:ascii="Times New Roman" w:hAnsi="Times New Roman" w:cs="Times New Roman"/>
          <w:b/>
          <w:bCs/>
          <w:sz w:val="28"/>
          <w:szCs w:val="28"/>
        </w:rPr>
        <w:t>Фотограф</w:t>
      </w:r>
      <w:r w:rsidR="007B2F6D">
        <w:rPr>
          <w:rFonts w:ascii="Times New Roman" w:hAnsi="Times New Roman" w:cs="Times New Roman"/>
          <w:b/>
          <w:bCs/>
          <w:sz w:val="28"/>
          <w:szCs w:val="28"/>
        </w:rPr>
        <w:t>ии поэтапного выполнения проекта</w:t>
      </w:r>
      <w:r w:rsidRPr="00E101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06A1A9" w14:textId="43BF9E17" w:rsidR="00047D5D" w:rsidRPr="00047D5D" w:rsidRDefault="00047D5D" w:rsidP="007B2F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Натурная зарисовка и графическое решение эскиза.</w:t>
      </w:r>
    </w:p>
    <w:p w14:paraId="2920A42F" w14:textId="64477205" w:rsidR="00047D5D" w:rsidRDefault="00047D5D" w:rsidP="00047D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5D">
        <w:rPr>
          <w:rFonts w:ascii="Times New Roman" w:hAnsi="Times New Roman" w:cs="Times New Roman"/>
          <w:b/>
          <w:bCs/>
          <w:sz w:val="28"/>
          <w:szCs w:val="28"/>
        </w:rPr>
        <w:pict w14:anchorId="73B8E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2pt;height:190.5pt">
            <v:imagedata r:id="rId9" o:title="20230112_121445"/>
          </v:shape>
        </w:pict>
      </w:r>
      <w:r w:rsidRPr="00047D5D">
        <w:rPr>
          <w:rFonts w:ascii="Times New Roman" w:hAnsi="Times New Roman" w:cs="Times New Roman"/>
          <w:b/>
          <w:bCs/>
          <w:sz w:val="28"/>
          <w:szCs w:val="28"/>
        </w:rPr>
        <w:pict w14:anchorId="072813D8">
          <v:shape id="_x0000_i1034" type="#_x0000_t75" style="width:133.5pt;height:190.5pt">
            <v:imagedata r:id="rId10" o:title="20230112_121511"/>
          </v:shape>
        </w:pict>
      </w:r>
    </w:p>
    <w:p w14:paraId="1BF82DED" w14:textId="47D8B01B" w:rsidR="00047D5D" w:rsidRPr="00047D5D" w:rsidRDefault="00047D5D" w:rsidP="007B2F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Зарисовка</w:t>
      </w:r>
      <w:r w:rsidR="00414F7A">
        <w:rPr>
          <w:rFonts w:ascii="Times New Roman" w:hAnsi="Times New Roman" w:cs="Times New Roman"/>
          <w:bCs/>
          <w:sz w:val="28"/>
          <w:szCs w:val="28"/>
        </w:rPr>
        <w:t xml:space="preserve"> и выбор колорита. Цветовое решение эскиза.</w:t>
      </w:r>
    </w:p>
    <w:p w14:paraId="29E46501" w14:textId="0878C3B2" w:rsidR="00A77E9A" w:rsidRDefault="00047D5D" w:rsidP="007B2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46D">
        <w:rPr>
          <w:rFonts w:ascii="Times New Roman" w:hAnsi="Times New Roman" w:cs="Times New Roman"/>
          <w:sz w:val="28"/>
          <w:szCs w:val="28"/>
        </w:rPr>
        <w:pict w14:anchorId="45C5D375">
          <v:shape id="_x0000_i1031" type="#_x0000_t75" style="width:132pt;height:203.25pt">
            <v:imagedata r:id="rId11" o:title="20230112_122031"/>
          </v:shape>
        </w:pict>
      </w:r>
      <w:r w:rsidRPr="0006346D">
        <w:rPr>
          <w:rFonts w:ascii="Times New Roman" w:hAnsi="Times New Roman" w:cs="Times New Roman"/>
          <w:sz w:val="28"/>
          <w:szCs w:val="28"/>
        </w:rPr>
        <w:pict w14:anchorId="2E1FD6A0">
          <v:shape id="_x0000_i1032" type="#_x0000_t75" style="width:139.5pt;height:202.5pt">
            <v:imagedata r:id="rId12" o:title="20230112_121523"/>
          </v:shape>
        </w:pict>
      </w:r>
    </w:p>
    <w:p w14:paraId="2D26A029" w14:textId="77777777" w:rsidR="007B2F6D" w:rsidRDefault="007B2F6D" w:rsidP="007B2F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E8D1E6" w14:textId="77777777" w:rsidR="00414F7A" w:rsidRDefault="00414F7A" w:rsidP="007B2F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95972" w14:textId="77777777" w:rsidR="00414F7A" w:rsidRDefault="00414F7A" w:rsidP="007B2F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792BAD" w14:textId="77777777" w:rsidR="00414F7A" w:rsidRDefault="00414F7A" w:rsidP="007B2F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8D6DB4" w14:textId="77777777" w:rsidR="00414F7A" w:rsidRDefault="00414F7A" w:rsidP="007B2F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B674C6" w14:textId="77777777" w:rsidR="00414F7A" w:rsidRDefault="00414F7A" w:rsidP="007B2F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A965C" w14:textId="12A3B0DB" w:rsidR="00414F7A" w:rsidRDefault="00414F7A" w:rsidP="007B2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эскиза и перенос рисунка на ткань.</w:t>
      </w:r>
    </w:p>
    <w:p w14:paraId="2CC46BD2" w14:textId="06691BDA" w:rsidR="00414F7A" w:rsidRDefault="00047D5D" w:rsidP="00414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46D">
        <w:rPr>
          <w:rFonts w:ascii="Times New Roman" w:hAnsi="Times New Roman" w:cs="Times New Roman"/>
          <w:sz w:val="28"/>
          <w:szCs w:val="28"/>
        </w:rPr>
        <w:pict w14:anchorId="2114F11E">
          <v:shape id="_x0000_i1025" type="#_x0000_t75" style="width:147pt;height:193.5pt">
            <v:imagedata r:id="rId13" o:title="20230112_121538"/>
          </v:shape>
        </w:pict>
      </w:r>
      <w:r w:rsidRPr="00A77E9A">
        <w:rPr>
          <w:rFonts w:ascii="Times New Roman" w:hAnsi="Times New Roman" w:cs="Times New Roman"/>
          <w:sz w:val="28"/>
          <w:szCs w:val="28"/>
        </w:rPr>
        <w:pict w14:anchorId="00E419F9">
          <v:shape id="_x0000_i1026" type="#_x0000_t75" style="width:126.75pt;height:198.75pt">
            <v:imagedata r:id="rId14" o:title="20230112_121621"/>
          </v:shape>
        </w:pict>
      </w:r>
    </w:p>
    <w:p w14:paraId="4993F492" w14:textId="0144079B" w:rsidR="00C6542C" w:rsidRDefault="00C6542C" w:rsidP="00E10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A500B" w14:textId="095E3564" w:rsidR="00C6542C" w:rsidRPr="00414F7A" w:rsidRDefault="00414F7A" w:rsidP="00E101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работы в технике горячего батика.</w:t>
      </w:r>
    </w:p>
    <w:p w14:paraId="331A2350" w14:textId="3D4BB2FB" w:rsidR="00A77E9A" w:rsidRDefault="00047D5D" w:rsidP="000F0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E9A">
        <w:rPr>
          <w:rFonts w:ascii="Times New Roman" w:hAnsi="Times New Roman" w:cs="Times New Roman"/>
          <w:sz w:val="28"/>
          <w:szCs w:val="28"/>
        </w:rPr>
        <w:pict w14:anchorId="5821AFDB">
          <v:shape id="_x0000_i1027" type="#_x0000_t75" style="width:131.25pt;height:222.75pt">
            <v:imagedata r:id="rId15" o:title="20230125_172719"/>
          </v:shape>
        </w:pict>
      </w:r>
      <w:r w:rsidRPr="00A77E9A">
        <w:rPr>
          <w:rFonts w:ascii="Times New Roman" w:hAnsi="Times New Roman" w:cs="Times New Roman"/>
          <w:sz w:val="28"/>
          <w:szCs w:val="28"/>
        </w:rPr>
        <w:pict w14:anchorId="4851D894">
          <v:shape id="_x0000_i1028" type="#_x0000_t75" style="width:135pt;height:223.5pt">
            <v:imagedata r:id="rId16" o:title="20230201_172528"/>
          </v:shape>
        </w:pict>
      </w:r>
    </w:p>
    <w:p w14:paraId="230362DF" w14:textId="77777777" w:rsidR="007B2F6D" w:rsidRDefault="007B2F6D" w:rsidP="000F01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303D5" w14:textId="77777777" w:rsidR="00414F7A" w:rsidRDefault="00414F7A" w:rsidP="000F01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6FFAA" w14:textId="77777777" w:rsidR="00414F7A" w:rsidRDefault="00414F7A" w:rsidP="000F01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2AC4D9" w14:textId="77777777" w:rsidR="00414F7A" w:rsidRDefault="00414F7A" w:rsidP="000F01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7321" w14:textId="77777777" w:rsidR="00414F7A" w:rsidRDefault="00414F7A" w:rsidP="000F01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3789B" w14:textId="77777777" w:rsidR="00414F7A" w:rsidRDefault="00414F7A" w:rsidP="000F01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D68DF3" w14:textId="77777777" w:rsidR="00414F7A" w:rsidRDefault="00414F7A" w:rsidP="000F01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109F19" w14:textId="4CB44EE2" w:rsidR="00414F7A" w:rsidRDefault="00414F7A" w:rsidP="000F0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Окончательная прорисовка деталей.</w:t>
      </w:r>
      <w:bookmarkStart w:id="0" w:name="_GoBack"/>
      <w:bookmarkEnd w:id="0"/>
    </w:p>
    <w:p w14:paraId="0A860533" w14:textId="71923FD5" w:rsidR="00A77E9A" w:rsidRPr="00620D39" w:rsidRDefault="000F01A2" w:rsidP="00A77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E9A">
        <w:rPr>
          <w:rFonts w:ascii="Times New Roman" w:hAnsi="Times New Roman" w:cs="Times New Roman"/>
          <w:sz w:val="28"/>
          <w:szCs w:val="28"/>
        </w:rPr>
        <w:pict w14:anchorId="4013B844">
          <v:shape id="_x0000_i1029" type="#_x0000_t75" style="width:138pt;height:228pt">
            <v:imagedata r:id="rId17" o:title="20230227_161425"/>
          </v:shape>
        </w:pict>
      </w:r>
      <w:r w:rsidR="007B2F6D" w:rsidRPr="00BF0636">
        <w:rPr>
          <w:rFonts w:ascii="Times New Roman" w:hAnsi="Times New Roman" w:cs="Times New Roman"/>
          <w:sz w:val="28"/>
          <w:szCs w:val="28"/>
        </w:rPr>
        <w:pict w14:anchorId="7C3C7E99">
          <v:shape id="_x0000_i1030" type="#_x0000_t75" style="width:166.5pt;height:223.5pt">
            <v:imagedata r:id="rId18" o:title="20230301_163929"/>
          </v:shape>
        </w:pict>
      </w:r>
    </w:p>
    <w:sectPr w:rsidR="00A77E9A" w:rsidRPr="00620D39" w:rsidSect="00620D39">
      <w:footerReference w:type="defaul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F1B42" w14:textId="77777777" w:rsidR="00BC5DA0" w:rsidRDefault="00BC5DA0" w:rsidP="00620D39">
      <w:pPr>
        <w:spacing w:after="0" w:line="240" w:lineRule="auto"/>
      </w:pPr>
      <w:r>
        <w:separator/>
      </w:r>
    </w:p>
  </w:endnote>
  <w:endnote w:type="continuationSeparator" w:id="0">
    <w:p w14:paraId="393A693E" w14:textId="77777777" w:rsidR="00BC5DA0" w:rsidRDefault="00BC5DA0" w:rsidP="0062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7DA63" w14:textId="77777777" w:rsidR="00C6542C" w:rsidRDefault="00E5558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F7A">
      <w:rPr>
        <w:noProof/>
      </w:rPr>
      <w:t>9</w:t>
    </w:r>
    <w:r>
      <w:rPr>
        <w:noProof/>
      </w:rPr>
      <w:fldChar w:fldCharType="end"/>
    </w:r>
  </w:p>
  <w:p w14:paraId="1571F4B0" w14:textId="77777777" w:rsidR="00C6542C" w:rsidRDefault="00C654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20326" w14:textId="77777777" w:rsidR="00BC5DA0" w:rsidRDefault="00BC5DA0" w:rsidP="00620D39">
      <w:pPr>
        <w:spacing w:after="0" w:line="240" w:lineRule="auto"/>
      </w:pPr>
      <w:r>
        <w:separator/>
      </w:r>
    </w:p>
  </w:footnote>
  <w:footnote w:type="continuationSeparator" w:id="0">
    <w:p w14:paraId="49825C30" w14:textId="77777777" w:rsidR="00BC5DA0" w:rsidRDefault="00BC5DA0" w:rsidP="0062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586"/>
    <w:multiLevelType w:val="hybridMultilevel"/>
    <w:tmpl w:val="D7349F04"/>
    <w:lvl w:ilvl="0" w:tplc="B338E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0319"/>
    <w:multiLevelType w:val="hybridMultilevel"/>
    <w:tmpl w:val="92D809FE"/>
    <w:lvl w:ilvl="0" w:tplc="19E6F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21245"/>
    <w:multiLevelType w:val="hybridMultilevel"/>
    <w:tmpl w:val="F308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D2D1D"/>
    <w:multiLevelType w:val="hybridMultilevel"/>
    <w:tmpl w:val="EEB2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30E20"/>
    <w:multiLevelType w:val="hybridMultilevel"/>
    <w:tmpl w:val="9264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883"/>
    <w:rsid w:val="00015B5E"/>
    <w:rsid w:val="00047D5D"/>
    <w:rsid w:val="00055C66"/>
    <w:rsid w:val="0006346D"/>
    <w:rsid w:val="000E544F"/>
    <w:rsid w:val="000F01A2"/>
    <w:rsid w:val="000F1805"/>
    <w:rsid w:val="00174786"/>
    <w:rsid w:val="001B2E54"/>
    <w:rsid w:val="001C3C44"/>
    <w:rsid w:val="00217E9C"/>
    <w:rsid w:val="00237400"/>
    <w:rsid w:val="00240CFF"/>
    <w:rsid w:val="00250B72"/>
    <w:rsid w:val="00287E96"/>
    <w:rsid w:val="002E5630"/>
    <w:rsid w:val="00352EC6"/>
    <w:rsid w:val="003716B5"/>
    <w:rsid w:val="0038733C"/>
    <w:rsid w:val="003A2007"/>
    <w:rsid w:val="003A40B9"/>
    <w:rsid w:val="003C3588"/>
    <w:rsid w:val="00413883"/>
    <w:rsid w:val="00414F7A"/>
    <w:rsid w:val="00427D33"/>
    <w:rsid w:val="00433300"/>
    <w:rsid w:val="00497862"/>
    <w:rsid w:val="004B1C6B"/>
    <w:rsid w:val="004D2EFE"/>
    <w:rsid w:val="004E0A3A"/>
    <w:rsid w:val="00546BA5"/>
    <w:rsid w:val="005772BC"/>
    <w:rsid w:val="005A0D50"/>
    <w:rsid w:val="005B0B63"/>
    <w:rsid w:val="005B2173"/>
    <w:rsid w:val="005E0B88"/>
    <w:rsid w:val="005F0A2D"/>
    <w:rsid w:val="00620D39"/>
    <w:rsid w:val="00695BCC"/>
    <w:rsid w:val="006A6EFC"/>
    <w:rsid w:val="006F47DA"/>
    <w:rsid w:val="00764990"/>
    <w:rsid w:val="007703E1"/>
    <w:rsid w:val="00775C39"/>
    <w:rsid w:val="007A6FBD"/>
    <w:rsid w:val="007A7D2B"/>
    <w:rsid w:val="007B2F6D"/>
    <w:rsid w:val="007E0FB7"/>
    <w:rsid w:val="00817F2A"/>
    <w:rsid w:val="008552F3"/>
    <w:rsid w:val="008A0843"/>
    <w:rsid w:val="008D5D6E"/>
    <w:rsid w:val="008E0422"/>
    <w:rsid w:val="008E42E9"/>
    <w:rsid w:val="009220C8"/>
    <w:rsid w:val="00941264"/>
    <w:rsid w:val="00972DA5"/>
    <w:rsid w:val="009B2204"/>
    <w:rsid w:val="009B536C"/>
    <w:rsid w:val="009D4EA3"/>
    <w:rsid w:val="009D75A7"/>
    <w:rsid w:val="009E264A"/>
    <w:rsid w:val="009E7021"/>
    <w:rsid w:val="00A2493C"/>
    <w:rsid w:val="00A33AF0"/>
    <w:rsid w:val="00A77E9A"/>
    <w:rsid w:val="00AA032F"/>
    <w:rsid w:val="00AA2C43"/>
    <w:rsid w:val="00AD1BDD"/>
    <w:rsid w:val="00AD3F41"/>
    <w:rsid w:val="00BC5839"/>
    <w:rsid w:val="00BC5DA0"/>
    <w:rsid w:val="00BD09CA"/>
    <w:rsid w:val="00BF0636"/>
    <w:rsid w:val="00BF55E4"/>
    <w:rsid w:val="00C06BB8"/>
    <w:rsid w:val="00C12A67"/>
    <w:rsid w:val="00C56E10"/>
    <w:rsid w:val="00C6542C"/>
    <w:rsid w:val="00C86449"/>
    <w:rsid w:val="00C91906"/>
    <w:rsid w:val="00CA77BE"/>
    <w:rsid w:val="00CE012F"/>
    <w:rsid w:val="00D154BA"/>
    <w:rsid w:val="00D5085A"/>
    <w:rsid w:val="00D52066"/>
    <w:rsid w:val="00D91E7B"/>
    <w:rsid w:val="00DB65CC"/>
    <w:rsid w:val="00DD0CFE"/>
    <w:rsid w:val="00DD6605"/>
    <w:rsid w:val="00E101D7"/>
    <w:rsid w:val="00E55580"/>
    <w:rsid w:val="00E76305"/>
    <w:rsid w:val="00EA107B"/>
    <w:rsid w:val="00EA4F36"/>
    <w:rsid w:val="00EC2E26"/>
    <w:rsid w:val="00ED71F1"/>
    <w:rsid w:val="00EF675B"/>
    <w:rsid w:val="00F55B3B"/>
    <w:rsid w:val="00FC35AF"/>
    <w:rsid w:val="00FC672E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7D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E9C"/>
    <w:pPr>
      <w:ind w:left="720"/>
    </w:pPr>
  </w:style>
  <w:style w:type="table" w:styleId="a4">
    <w:name w:val="Table Grid"/>
    <w:basedOn w:val="a1"/>
    <w:uiPriority w:val="99"/>
    <w:rsid w:val="00427D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62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20D39"/>
  </w:style>
  <w:style w:type="paragraph" w:styleId="a7">
    <w:name w:val="footer"/>
    <w:basedOn w:val="a"/>
    <w:link w:val="a8"/>
    <w:uiPriority w:val="99"/>
    <w:rsid w:val="0062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20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43FF-96BC-48E6-BE34-3629709D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</vt:lpstr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subject/>
  <dc:creator>iru</dc:creator>
  <cp:keywords/>
  <dc:description/>
  <cp:lastModifiedBy>user</cp:lastModifiedBy>
  <cp:revision>15</cp:revision>
  <dcterms:created xsi:type="dcterms:W3CDTF">2019-09-14T18:31:00Z</dcterms:created>
  <dcterms:modified xsi:type="dcterms:W3CDTF">2024-08-19T10:13:00Z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152824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